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825" w:rsidRDefault="00CD1825" w:rsidP="00CD1825">
      <w:pPr>
        <w:widowControl/>
        <w:adjustRightInd/>
        <w:snapToGrid/>
        <w:spacing w:line="240" w:lineRule="auto"/>
        <w:rPr>
          <w:rFonts w:ascii="黑体" w:eastAsia="黑体" w:hAnsi="黑体" w:cs="Times New Roman"/>
          <w:szCs w:val="32"/>
        </w:rPr>
      </w:pPr>
      <w:bookmarkStart w:id="0" w:name="_GoBack"/>
      <w:bookmarkEnd w:id="0"/>
      <w:r>
        <w:rPr>
          <w:rFonts w:ascii="黑体" w:eastAsia="黑体" w:hAnsi="黑体" w:cs="Times New Roman" w:hint="eastAsia"/>
          <w:szCs w:val="32"/>
        </w:rPr>
        <w:t>附件</w:t>
      </w:r>
    </w:p>
    <w:p w:rsidR="00CD1825" w:rsidRDefault="00CD1825" w:rsidP="00CD1825">
      <w:pPr>
        <w:jc w:val="center"/>
        <w:rPr>
          <w:rFonts w:ascii="方正小标宋简体" w:eastAsia="方正小标宋简体" w:cs="Times New Roman" w:hint="eastAsia"/>
          <w:sz w:val="44"/>
          <w:szCs w:val="44"/>
        </w:rPr>
      </w:pPr>
      <w:r>
        <w:rPr>
          <w:rFonts w:ascii="方正小标宋简体" w:eastAsia="方正小标宋简体" w:cs="Times New Roman" w:hint="eastAsia"/>
          <w:sz w:val="44"/>
          <w:szCs w:val="44"/>
        </w:rPr>
        <w:t>中山大学公务接待清单</w:t>
      </w:r>
    </w:p>
    <w:p w:rsidR="00CD1825" w:rsidRDefault="00CD1825" w:rsidP="00CD1825">
      <w:pPr>
        <w:spacing w:line="360" w:lineRule="auto"/>
        <w:rPr>
          <w:rFonts w:cs="Times New Roman" w:hint="eastAsia"/>
          <w:sz w:val="24"/>
          <w:szCs w:val="24"/>
        </w:rPr>
      </w:pPr>
    </w:p>
    <w:p w:rsidR="00CD1825" w:rsidRDefault="00CD1825" w:rsidP="00CD1825">
      <w:p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</w:t>
      </w:r>
      <w:r>
        <w:rPr>
          <w:rFonts w:cs="Times New Roman" w:hint="eastAsia"/>
          <w:sz w:val="24"/>
          <w:szCs w:val="24"/>
        </w:rPr>
        <w:t>凭证日期：</w:t>
      </w:r>
      <w:r>
        <w:rPr>
          <w:rFonts w:cs="Times New Roman"/>
          <w:sz w:val="24"/>
          <w:szCs w:val="24"/>
        </w:rPr>
        <w:t xml:space="preserve">            </w:t>
      </w:r>
      <w:r>
        <w:rPr>
          <w:rFonts w:cs="Times New Roman" w:hint="eastAsia"/>
          <w:sz w:val="24"/>
          <w:szCs w:val="24"/>
        </w:rPr>
        <w:t>凭证编号：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6"/>
        <w:gridCol w:w="1321"/>
        <w:gridCol w:w="1276"/>
        <w:gridCol w:w="1134"/>
        <w:gridCol w:w="1504"/>
        <w:gridCol w:w="1701"/>
        <w:gridCol w:w="1417"/>
      </w:tblGrid>
      <w:tr w:rsidR="00CD1825" w:rsidTr="00CD1825">
        <w:trPr>
          <w:trHeight w:val="567"/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825" w:rsidRDefault="00CD1825">
            <w:pPr>
              <w:spacing w:line="40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接待单位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25" w:rsidRDefault="00CD1825">
            <w:pPr>
              <w:spacing w:line="40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825" w:rsidRDefault="00CD1825">
            <w:pPr>
              <w:spacing w:line="40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经办人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25" w:rsidRDefault="00CD1825">
            <w:pPr>
              <w:spacing w:line="40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825" w:rsidRDefault="00CD1825">
            <w:pPr>
              <w:spacing w:line="40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项目负责人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25" w:rsidRDefault="00CD1825">
            <w:pPr>
              <w:spacing w:line="40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D1825" w:rsidTr="00CD1825">
        <w:trPr>
          <w:trHeight w:val="567"/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825" w:rsidRDefault="00CD1825">
            <w:pPr>
              <w:spacing w:line="40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接待时间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25" w:rsidRDefault="00CD1825">
            <w:pPr>
              <w:spacing w:line="40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825" w:rsidRDefault="00CD1825">
            <w:pPr>
              <w:spacing w:line="40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公函号</w:t>
            </w:r>
          </w:p>
        </w:tc>
        <w:tc>
          <w:tcPr>
            <w:tcW w:w="4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25" w:rsidRDefault="00CD1825">
            <w:pPr>
              <w:spacing w:line="40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D1825" w:rsidTr="00CD1825">
        <w:trPr>
          <w:trHeight w:val="567"/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825" w:rsidRDefault="00CD1825">
            <w:pPr>
              <w:spacing w:line="40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接待原因</w:t>
            </w:r>
          </w:p>
        </w:tc>
        <w:tc>
          <w:tcPr>
            <w:tcW w:w="8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25" w:rsidRDefault="00CD1825">
            <w:pPr>
              <w:spacing w:line="400" w:lineRule="atLeast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D1825" w:rsidTr="00CD1825">
        <w:trPr>
          <w:trHeight w:val="4139"/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825" w:rsidRDefault="00CD1825">
            <w:pPr>
              <w:spacing w:line="40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接待对象（姓名）</w:t>
            </w:r>
          </w:p>
        </w:tc>
        <w:tc>
          <w:tcPr>
            <w:tcW w:w="8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25" w:rsidRDefault="00CD1825">
            <w:pPr>
              <w:spacing w:line="400" w:lineRule="atLeast"/>
              <w:jc w:val="both"/>
              <w:rPr>
                <w:rFonts w:cs="Times New Roman"/>
                <w:sz w:val="24"/>
                <w:szCs w:val="24"/>
              </w:rPr>
            </w:pPr>
          </w:p>
          <w:p w:rsidR="00CD1825" w:rsidRDefault="00CD1825">
            <w:pPr>
              <w:spacing w:line="400" w:lineRule="atLeast"/>
              <w:jc w:val="both"/>
              <w:rPr>
                <w:rFonts w:cs="Times New Roman"/>
                <w:sz w:val="24"/>
                <w:szCs w:val="24"/>
              </w:rPr>
            </w:pPr>
          </w:p>
          <w:p w:rsidR="00CD1825" w:rsidRDefault="00CD1825">
            <w:pPr>
              <w:spacing w:line="400" w:lineRule="atLeast"/>
              <w:jc w:val="both"/>
              <w:rPr>
                <w:rFonts w:cs="Times New Roman"/>
                <w:sz w:val="24"/>
                <w:szCs w:val="24"/>
              </w:rPr>
            </w:pPr>
          </w:p>
          <w:p w:rsidR="00CD1825" w:rsidRDefault="00CD1825">
            <w:pPr>
              <w:spacing w:line="400" w:lineRule="atLeast"/>
              <w:jc w:val="both"/>
              <w:rPr>
                <w:rFonts w:cs="Times New Roman"/>
                <w:sz w:val="24"/>
                <w:szCs w:val="24"/>
              </w:rPr>
            </w:pPr>
          </w:p>
          <w:p w:rsidR="00CD1825" w:rsidRDefault="00CD1825">
            <w:pPr>
              <w:spacing w:line="400" w:lineRule="atLeast"/>
              <w:jc w:val="both"/>
              <w:rPr>
                <w:rFonts w:cs="Times New Roman"/>
                <w:sz w:val="24"/>
                <w:szCs w:val="24"/>
              </w:rPr>
            </w:pPr>
          </w:p>
          <w:p w:rsidR="00CD1825" w:rsidRDefault="00CD1825">
            <w:pPr>
              <w:spacing w:line="400" w:lineRule="atLeast"/>
              <w:jc w:val="both"/>
              <w:rPr>
                <w:rFonts w:cs="Times New Roman"/>
                <w:sz w:val="24"/>
                <w:szCs w:val="24"/>
              </w:rPr>
            </w:pPr>
          </w:p>
          <w:p w:rsidR="00CD1825" w:rsidRDefault="00CD1825">
            <w:pPr>
              <w:spacing w:line="400" w:lineRule="atLeast"/>
              <w:jc w:val="both"/>
              <w:rPr>
                <w:rFonts w:cs="Times New Roman"/>
                <w:sz w:val="24"/>
                <w:szCs w:val="24"/>
              </w:rPr>
            </w:pPr>
          </w:p>
          <w:p w:rsidR="00CD1825" w:rsidRDefault="00CD1825">
            <w:pPr>
              <w:spacing w:line="400" w:lineRule="atLeast"/>
              <w:jc w:val="both"/>
              <w:rPr>
                <w:rFonts w:cs="Times New Roman"/>
                <w:sz w:val="24"/>
                <w:szCs w:val="24"/>
              </w:rPr>
            </w:pPr>
          </w:p>
          <w:p w:rsidR="00CD1825" w:rsidRDefault="00CD1825">
            <w:pPr>
              <w:spacing w:line="400" w:lineRule="atLeast"/>
              <w:jc w:val="both"/>
              <w:rPr>
                <w:rFonts w:cs="Times New Roman"/>
                <w:sz w:val="24"/>
                <w:szCs w:val="24"/>
              </w:rPr>
            </w:pPr>
          </w:p>
          <w:p w:rsidR="00CD1825" w:rsidRDefault="00CD1825">
            <w:pPr>
              <w:spacing w:line="400" w:lineRule="atLeast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D1825" w:rsidTr="00CD1825">
        <w:trPr>
          <w:trHeight w:val="964"/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825" w:rsidRDefault="00CD1825">
            <w:pPr>
              <w:spacing w:line="40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陪餐人员</w:t>
            </w:r>
          </w:p>
          <w:p w:rsidR="00CD1825" w:rsidRDefault="00CD1825">
            <w:pPr>
              <w:spacing w:line="40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（姓名）</w:t>
            </w:r>
          </w:p>
        </w:tc>
        <w:tc>
          <w:tcPr>
            <w:tcW w:w="8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25" w:rsidRDefault="00CD1825">
            <w:pPr>
              <w:spacing w:line="400" w:lineRule="atLeast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D1825" w:rsidTr="00CD1825">
        <w:trPr>
          <w:trHeight w:val="567"/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825" w:rsidRDefault="00CD1825">
            <w:pPr>
              <w:spacing w:line="40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接待项目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825" w:rsidRDefault="00CD1825">
            <w:pPr>
              <w:spacing w:line="40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接待金额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825" w:rsidRDefault="00CD1825">
            <w:pPr>
              <w:spacing w:line="40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接待人数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825" w:rsidRDefault="00CD1825">
            <w:pPr>
              <w:spacing w:line="40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备注</w:t>
            </w:r>
          </w:p>
        </w:tc>
        <w:tc>
          <w:tcPr>
            <w:tcW w:w="46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25" w:rsidRDefault="00CD1825">
            <w:pPr>
              <w:spacing w:line="400" w:lineRule="atLeast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D1825" w:rsidTr="00CD1825">
        <w:trPr>
          <w:trHeight w:val="567"/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825" w:rsidRDefault="00CD1825">
            <w:pPr>
              <w:spacing w:line="40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餐饮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25" w:rsidRDefault="00CD1825">
            <w:pPr>
              <w:spacing w:line="40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25" w:rsidRDefault="00CD1825">
            <w:pPr>
              <w:spacing w:line="40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825" w:rsidRDefault="00CD1825">
            <w:pPr>
              <w:widowControl/>
              <w:adjustRightInd/>
              <w:snapToGrid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825" w:rsidRDefault="00CD1825">
            <w:pPr>
              <w:widowControl/>
              <w:adjustRightInd/>
              <w:snapToGrid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D1825" w:rsidTr="00CD1825">
        <w:trPr>
          <w:trHeight w:val="567"/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825" w:rsidRDefault="00CD1825">
            <w:pPr>
              <w:spacing w:line="40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住宿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25" w:rsidRDefault="00CD1825">
            <w:pPr>
              <w:spacing w:line="40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25" w:rsidRDefault="00CD1825">
            <w:pPr>
              <w:spacing w:line="40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825" w:rsidRDefault="00CD1825">
            <w:pPr>
              <w:widowControl/>
              <w:adjustRightInd/>
              <w:snapToGrid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825" w:rsidRDefault="00CD1825">
            <w:pPr>
              <w:widowControl/>
              <w:adjustRightInd/>
              <w:snapToGrid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D1825" w:rsidTr="00CD1825">
        <w:trPr>
          <w:trHeight w:val="567"/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825" w:rsidRDefault="00CD1825">
            <w:pPr>
              <w:spacing w:line="40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其他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25" w:rsidRDefault="00CD1825">
            <w:pPr>
              <w:spacing w:line="40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25" w:rsidRDefault="00CD1825">
            <w:pPr>
              <w:spacing w:line="40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825" w:rsidRDefault="00CD1825">
            <w:pPr>
              <w:widowControl/>
              <w:adjustRightInd/>
              <w:snapToGrid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825" w:rsidRDefault="00CD1825">
            <w:pPr>
              <w:widowControl/>
              <w:adjustRightInd/>
              <w:snapToGrid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:rsidR="00A90F94" w:rsidRPr="00CD1825" w:rsidRDefault="00A90F94"/>
    <w:sectPr w:rsidR="00A90F94" w:rsidRPr="00CD1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825"/>
    <w:rsid w:val="0093733B"/>
    <w:rsid w:val="00A90F94"/>
    <w:rsid w:val="00CD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EE140"/>
  <w15:chartTrackingRefBased/>
  <w15:docId w15:val="{3CF8F43E-822E-4370-8788-755FC20C0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825"/>
    <w:pPr>
      <w:widowControl w:val="0"/>
      <w:adjustRightInd w:val="0"/>
      <w:snapToGrid w:val="0"/>
      <w:spacing w:line="540" w:lineRule="atLeast"/>
    </w:pPr>
    <w:rPr>
      <w:rFonts w:ascii="Times New Roman" w:eastAsia="仿宋_GB2312" w:hAnsi="Times New Roman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8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2017-09-07T02:59:00Z</dcterms:created>
  <dcterms:modified xsi:type="dcterms:W3CDTF">2017-09-07T02:59:00Z</dcterms:modified>
</cp:coreProperties>
</file>