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20" w:rsidRPr="00A120A1" w:rsidRDefault="00570420" w:rsidP="00F14061">
      <w:pPr>
        <w:pStyle w:val="af0"/>
        <w:adjustRightInd w:val="0"/>
        <w:snapToGrid w:val="0"/>
        <w:spacing w:line="240" w:lineRule="auto"/>
        <w:ind w:firstLineChars="0" w:firstLine="0"/>
        <w:jc w:val="left"/>
        <w:rPr>
          <w:rFonts w:ascii="黑体" w:eastAsia="黑体" w:hAnsi="黑体"/>
          <w:sz w:val="32"/>
          <w:szCs w:val="32"/>
          <w:lang w:eastAsia="zh-CN"/>
        </w:rPr>
      </w:pPr>
      <w:r w:rsidRPr="00A120A1">
        <w:rPr>
          <w:rFonts w:ascii="黑体" w:eastAsia="黑体" w:hAnsi="黑体" w:hint="eastAsia"/>
          <w:sz w:val="32"/>
          <w:szCs w:val="32"/>
        </w:rPr>
        <w:t>合同编号：</w:t>
      </w:r>
      <w:permStart w:id="1551761596" w:edGrp="everyone"/>
      <w:sdt>
        <w:sdtPr>
          <w:tag w:val="tag1"/>
          <w:id w:val="1"/>
          <w:lock w:val="sdtLocked"/>
          <w15:appearance w15:val="hidden"/>
        </w:sdtPr>
        <w:sdtEndPr/>
        <w:sdtContent>
          <w:r w:rsidR="00F201A5">
            <w:rPr>
              <w:rFonts w:ascii="黑体" w:eastAsia="黑体" w:hAnsi="黑体" w:hint="eastAsia"/>
              <w:sz w:val="32"/>
              <w:szCs w:val="32"/>
              <w:lang w:eastAsia="zh-CN"/>
            </w:rPr>
            <w:t xml:space="preserve"> </w:t>
          </w:r>
          <w:r w:rsidR="00F201A5">
            <w:rPr>
              <w:rFonts w:ascii="黑体" w:eastAsia="黑体" w:hAnsi="黑体"/>
              <w:sz w:val="32"/>
              <w:szCs w:val="32"/>
              <w:lang w:eastAsia="zh-CN"/>
            </w:rPr>
            <w:t xml:space="preserve">             </w:t>
          </w:r>
        </w:sdtContent>
      </w:sdt>
      <w:permEnd w:id="1551761596"/>
    </w:p>
    <w:p w:rsidR="00570420" w:rsidRPr="00807ED1" w:rsidRDefault="00570420" w:rsidP="00F14061">
      <w:pPr>
        <w:pStyle w:val="af0"/>
        <w:adjustRightInd w:val="0"/>
        <w:snapToGrid w:val="0"/>
        <w:spacing w:line="240" w:lineRule="auto"/>
        <w:ind w:firstLineChars="1585" w:firstLine="4455"/>
        <w:rPr>
          <w:b/>
          <w:szCs w:val="21"/>
          <w:u w:val="single"/>
        </w:rPr>
      </w:pPr>
    </w:p>
    <w:p w:rsidR="00570420" w:rsidRPr="00807ED1" w:rsidRDefault="00570420" w:rsidP="00F14061">
      <w:pPr>
        <w:pStyle w:val="af0"/>
        <w:adjustRightInd w:val="0"/>
        <w:snapToGrid w:val="0"/>
        <w:spacing w:line="240" w:lineRule="auto"/>
        <w:ind w:firstLine="562"/>
        <w:rPr>
          <w:b/>
          <w:szCs w:val="21"/>
          <w:u w:val="single"/>
        </w:rPr>
      </w:pPr>
    </w:p>
    <w:p w:rsidR="00570420" w:rsidRPr="00807ED1" w:rsidRDefault="00570420" w:rsidP="00F14061">
      <w:pPr>
        <w:pStyle w:val="af0"/>
        <w:adjustRightInd w:val="0"/>
        <w:snapToGrid w:val="0"/>
        <w:spacing w:line="240" w:lineRule="auto"/>
        <w:ind w:firstLineChars="1585" w:firstLine="4455"/>
        <w:rPr>
          <w:b/>
          <w:szCs w:val="21"/>
          <w:u w:val="single"/>
        </w:rPr>
      </w:pPr>
    </w:p>
    <w:p w:rsidR="00570420" w:rsidRPr="00807ED1" w:rsidRDefault="00570420" w:rsidP="00F14061">
      <w:pPr>
        <w:pStyle w:val="af0"/>
        <w:adjustRightInd w:val="0"/>
        <w:snapToGrid w:val="0"/>
        <w:spacing w:line="240" w:lineRule="auto"/>
        <w:ind w:firstLineChars="0" w:firstLine="0"/>
        <w:rPr>
          <w:b/>
          <w:szCs w:val="21"/>
          <w:u w:val="single"/>
        </w:rPr>
      </w:pPr>
    </w:p>
    <w:p w:rsidR="00570420" w:rsidRPr="00807ED1" w:rsidRDefault="00570420" w:rsidP="00F14061">
      <w:pPr>
        <w:pStyle w:val="af0"/>
        <w:adjustRightInd w:val="0"/>
        <w:snapToGrid w:val="0"/>
        <w:spacing w:line="240" w:lineRule="auto"/>
        <w:ind w:firstLineChars="0" w:firstLine="0"/>
        <w:rPr>
          <w:b/>
          <w:szCs w:val="21"/>
          <w:u w:val="single"/>
        </w:rPr>
      </w:pPr>
    </w:p>
    <w:p w:rsidR="00570420" w:rsidRPr="00807ED1" w:rsidRDefault="00570420" w:rsidP="00F14061">
      <w:pPr>
        <w:adjustRightInd w:val="0"/>
        <w:snapToGrid w:val="0"/>
        <w:jc w:val="center"/>
        <w:rPr>
          <w:rFonts w:ascii="黑体" w:eastAsia="黑体" w:hAnsi="黑体"/>
          <w:b/>
          <w:sz w:val="52"/>
          <w:szCs w:val="52"/>
        </w:rPr>
      </w:pPr>
      <w:r w:rsidRPr="00807ED1">
        <w:rPr>
          <w:rFonts w:ascii="黑体" w:eastAsia="黑体" w:hAnsi="黑体" w:hint="eastAsia"/>
          <w:b/>
          <w:sz w:val="52"/>
          <w:szCs w:val="52"/>
        </w:rPr>
        <w:t>中山大学</w:t>
      </w:r>
      <w:r w:rsidR="00F617F5">
        <w:rPr>
          <w:rFonts w:ascii="黑体" w:eastAsia="黑体" w:hAnsi="黑体" w:hint="eastAsia"/>
          <w:b/>
          <w:sz w:val="52"/>
          <w:szCs w:val="52"/>
        </w:rPr>
        <w:t>维修</w:t>
      </w:r>
      <w:r w:rsidR="0097253F" w:rsidRPr="0097253F">
        <w:rPr>
          <w:rFonts w:ascii="黑体" w:eastAsia="黑体" w:hAnsi="黑体" w:hint="eastAsia"/>
          <w:b/>
          <w:sz w:val="52"/>
          <w:szCs w:val="52"/>
        </w:rPr>
        <w:t>工程施工</w:t>
      </w:r>
    </w:p>
    <w:p w:rsidR="00570420" w:rsidRPr="00807ED1" w:rsidRDefault="0097253F" w:rsidP="0097253F">
      <w:pPr>
        <w:adjustRightInd w:val="0"/>
        <w:snapToGrid w:val="0"/>
        <w:jc w:val="center"/>
        <w:rPr>
          <w:rFonts w:ascii="黑体" w:eastAsia="黑体" w:hAnsi="黑体"/>
          <w:b/>
          <w:sz w:val="52"/>
          <w:szCs w:val="52"/>
        </w:rPr>
      </w:pPr>
      <w:r w:rsidRPr="0097253F">
        <w:rPr>
          <w:rFonts w:ascii="黑体" w:eastAsia="黑体" w:hAnsi="黑体" w:hint="eastAsia"/>
          <w:b/>
          <w:sz w:val="52"/>
          <w:szCs w:val="52"/>
        </w:rPr>
        <w:t>补充合同</w:t>
      </w:r>
    </w:p>
    <w:p w:rsidR="00570420" w:rsidRPr="00807ED1" w:rsidRDefault="00570420" w:rsidP="00F14061">
      <w:pPr>
        <w:ind w:left="40" w:firstLineChars="120" w:firstLine="384"/>
        <w:rPr>
          <w:rFonts w:ascii="黑体" w:eastAsia="黑体" w:hAnsi="宋体"/>
          <w:sz w:val="32"/>
          <w:szCs w:val="32"/>
        </w:rPr>
      </w:pPr>
    </w:p>
    <w:p w:rsidR="00570420" w:rsidRPr="00807ED1" w:rsidRDefault="00570420" w:rsidP="00F14061">
      <w:pPr>
        <w:ind w:left="40" w:firstLineChars="120" w:firstLine="384"/>
        <w:rPr>
          <w:rFonts w:ascii="黑体" w:eastAsia="黑体" w:hAnsi="宋体"/>
          <w:sz w:val="32"/>
          <w:szCs w:val="32"/>
        </w:rPr>
      </w:pPr>
    </w:p>
    <w:p w:rsidR="00570420" w:rsidRPr="00807ED1" w:rsidRDefault="00570420" w:rsidP="00F14061">
      <w:pPr>
        <w:ind w:left="40" w:firstLineChars="120" w:firstLine="384"/>
        <w:rPr>
          <w:rFonts w:ascii="黑体" w:eastAsia="黑体" w:hAnsi="宋体"/>
          <w:sz w:val="32"/>
          <w:szCs w:val="32"/>
        </w:rPr>
      </w:pPr>
    </w:p>
    <w:p w:rsidR="00570420" w:rsidRPr="00807ED1" w:rsidRDefault="00570420" w:rsidP="00F14061">
      <w:pPr>
        <w:ind w:left="40" w:firstLineChars="120" w:firstLine="384"/>
        <w:rPr>
          <w:rFonts w:ascii="宋体" w:hAnsi="宋体"/>
          <w:sz w:val="32"/>
          <w:szCs w:val="32"/>
          <w:u w:val="single"/>
        </w:rPr>
      </w:pPr>
      <w:r w:rsidRPr="00807ED1">
        <w:rPr>
          <w:rFonts w:ascii="宋体" w:hAnsi="宋体"/>
          <w:sz w:val="32"/>
          <w:szCs w:val="32"/>
        </w:rPr>
        <w:t>项目名称：</w:t>
      </w:r>
      <w:permStart w:id="64554457" w:edGrp="everyone"/>
      <w:sdt>
        <w:sdtPr>
          <w:tag w:val="tag2"/>
          <w:id w:val="2"/>
          <w:lock w:val="sdtLocked"/>
          <w15:appearance w15:val="hidden"/>
        </w:sdtPr>
        <w:sdtEndPr/>
        <w:sdtContent>
          <w:r w:rsidRPr="00807ED1">
            <w:rPr>
              <w:rFonts w:ascii="宋体" w:hAnsi="宋体"/>
              <w:sz w:val="32"/>
              <w:szCs w:val="32"/>
              <w:u w:val="single"/>
            </w:rPr>
            <w:t xml:space="preserve">                 </w:t>
          </w:r>
          <w:bookmarkStart w:id="0" w:name="NAME"/>
          <w:bookmarkEnd w:id="0"/>
          <w:r w:rsidRPr="00807ED1">
            <w:rPr>
              <w:rFonts w:ascii="宋体" w:hAnsi="宋体"/>
              <w:sz w:val="32"/>
              <w:szCs w:val="32"/>
              <w:u w:val="single"/>
            </w:rPr>
            <w:t xml:space="preserve">                    </w:t>
          </w:r>
        </w:sdtContent>
      </w:sdt>
      <w:permEnd w:id="64554457"/>
    </w:p>
    <w:p w:rsidR="00570420" w:rsidRPr="00807ED1" w:rsidRDefault="002A619B" w:rsidP="00F14061">
      <w:pPr>
        <w:ind w:left="40" w:firstLineChars="120" w:firstLine="384"/>
        <w:rPr>
          <w:rFonts w:ascii="宋体" w:hAnsi="宋体"/>
          <w:sz w:val="32"/>
          <w:szCs w:val="32"/>
          <w:u w:val="single"/>
        </w:rPr>
      </w:pPr>
      <w:r w:rsidRPr="00807ED1">
        <w:rPr>
          <w:rFonts w:ascii="宋体" w:hAnsi="宋体" w:hint="eastAsia"/>
          <w:sz w:val="32"/>
          <w:szCs w:val="32"/>
        </w:rPr>
        <w:t>发包人</w:t>
      </w:r>
      <w:r w:rsidR="00570420" w:rsidRPr="00807ED1">
        <w:rPr>
          <w:rFonts w:ascii="宋体" w:hAnsi="宋体"/>
          <w:sz w:val="32"/>
          <w:szCs w:val="32"/>
        </w:rPr>
        <w:t>（甲方）：</w:t>
      </w:r>
      <w:r w:rsidR="00570420" w:rsidRPr="00807ED1">
        <w:rPr>
          <w:rFonts w:ascii="宋体" w:hAnsi="宋体"/>
          <w:sz w:val="32"/>
          <w:szCs w:val="32"/>
          <w:u w:val="single"/>
        </w:rPr>
        <w:t xml:space="preserve">      中山大学           </w:t>
      </w:r>
      <w:r w:rsidR="00760B28" w:rsidRPr="00807ED1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570420" w:rsidRPr="00807ED1">
        <w:rPr>
          <w:rFonts w:ascii="宋体" w:hAnsi="宋体"/>
          <w:sz w:val="32"/>
          <w:szCs w:val="32"/>
          <w:u w:val="single"/>
        </w:rPr>
        <w:t xml:space="preserve">     </w:t>
      </w:r>
    </w:p>
    <w:p w:rsidR="00570420" w:rsidRPr="00807ED1" w:rsidRDefault="00570420" w:rsidP="00F14061">
      <w:pPr>
        <w:ind w:firstLineChars="120" w:firstLine="384"/>
        <w:rPr>
          <w:rFonts w:ascii="宋体" w:hAnsi="宋体"/>
          <w:sz w:val="32"/>
          <w:szCs w:val="32"/>
          <w:u w:val="single"/>
        </w:rPr>
      </w:pPr>
      <w:r w:rsidRPr="00807ED1">
        <w:rPr>
          <w:rFonts w:ascii="宋体" w:hAnsi="宋体"/>
          <w:sz w:val="32"/>
          <w:szCs w:val="32"/>
        </w:rPr>
        <w:tab/>
      </w:r>
      <w:r w:rsidR="002A619B" w:rsidRPr="00807ED1">
        <w:rPr>
          <w:rFonts w:ascii="宋体" w:hAnsi="宋体" w:hint="eastAsia"/>
          <w:sz w:val="32"/>
          <w:szCs w:val="32"/>
        </w:rPr>
        <w:t>承包人</w:t>
      </w:r>
      <w:r w:rsidRPr="00807ED1">
        <w:rPr>
          <w:rFonts w:ascii="宋体" w:hAnsi="宋体"/>
          <w:sz w:val="32"/>
          <w:szCs w:val="32"/>
        </w:rPr>
        <w:t>（乙方）：</w:t>
      </w:r>
      <w:permStart w:id="1486569928" w:edGrp="everyone"/>
      <w:sdt>
        <w:sdtPr>
          <w:tag w:val="tag3"/>
          <w:id w:val="3"/>
          <w:lock w:val="sdtLocked"/>
          <w15:appearance w15:val="hidden"/>
        </w:sdtPr>
        <w:sdtEndPr/>
        <w:sdtContent>
          <w:r w:rsidRPr="00807ED1">
            <w:rPr>
              <w:rFonts w:ascii="宋体" w:hAnsi="宋体"/>
              <w:sz w:val="32"/>
              <w:szCs w:val="32"/>
              <w:u w:val="single"/>
            </w:rPr>
            <w:t xml:space="preserve">                             </w:t>
          </w:r>
          <w:r w:rsidR="00760B28" w:rsidRPr="00807ED1">
            <w:rPr>
              <w:rFonts w:ascii="宋体" w:hAnsi="宋体" w:hint="eastAsia"/>
              <w:sz w:val="32"/>
              <w:szCs w:val="32"/>
              <w:u w:val="single"/>
            </w:rPr>
            <w:t xml:space="preserve"> </w:t>
          </w:r>
          <w:r w:rsidRPr="00807ED1">
            <w:rPr>
              <w:rFonts w:ascii="宋体" w:hAnsi="宋体"/>
              <w:sz w:val="32"/>
              <w:szCs w:val="32"/>
              <w:u w:val="single"/>
            </w:rPr>
            <w:t xml:space="preserve">  </w:t>
          </w:r>
        </w:sdtContent>
      </w:sdt>
      <w:permEnd w:id="1486569928"/>
    </w:p>
    <w:p w:rsidR="00570420" w:rsidRPr="00807ED1" w:rsidRDefault="00570420" w:rsidP="00F14061">
      <w:pPr>
        <w:ind w:firstLineChars="120" w:firstLine="384"/>
        <w:rPr>
          <w:rFonts w:ascii="宋体" w:hAnsi="宋体"/>
          <w:sz w:val="32"/>
          <w:szCs w:val="32"/>
          <w:u w:val="single"/>
        </w:rPr>
      </w:pPr>
      <w:r w:rsidRPr="00807ED1">
        <w:rPr>
          <w:rFonts w:ascii="宋体" w:hAnsi="宋体"/>
          <w:sz w:val="32"/>
          <w:szCs w:val="32"/>
        </w:rPr>
        <w:tab/>
        <w:t>签订时间</w:t>
      </w:r>
      <w:r w:rsidR="00EC74FD" w:rsidRPr="00807ED1">
        <w:rPr>
          <w:rFonts w:ascii="宋体" w:hAnsi="宋体"/>
          <w:sz w:val="32"/>
          <w:szCs w:val="32"/>
        </w:rPr>
        <w:t>：</w:t>
      </w:r>
      <w:permStart w:id="130708807" w:edGrp="everyone"/>
      <w:sdt>
        <w:sdtPr>
          <w:tag w:val="tag4"/>
          <w:id w:val="4"/>
          <w:lock w:val="sdtLocked"/>
          <w15:appearance w15:val="hidden"/>
        </w:sdtPr>
        <w:sdtEndPr/>
        <w:sdtContent>
          <w:r w:rsidR="00EC74FD" w:rsidRPr="00807ED1">
            <w:rPr>
              <w:rFonts w:ascii="宋体" w:hAnsi="宋体"/>
              <w:sz w:val="32"/>
              <w:szCs w:val="32"/>
              <w:u w:val="single"/>
            </w:rPr>
            <w:t xml:space="preserve">     </w:t>
          </w:r>
          <w:r w:rsidR="00EC74FD" w:rsidRPr="00807ED1">
            <w:rPr>
              <w:rFonts w:ascii="宋体" w:hAnsi="宋体" w:hint="eastAsia"/>
              <w:sz w:val="32"/>
              <w:szCs w:val="32"/>
              <w:u w:val="single"/>
            </w:rPr>
            <w:t>年    月    日</w:t>
          </w:r>
          <w:r w:rsidR="007F3AC8" w:rsidRPr="00E50881">
            <w:rPr>
              <w:rFonts w:ascii="宋体" w:hAnsi="宋体"/>
              <w:sz w:val="32"/>
              <w:szCs w:val="32"/>
              <w:u w:val="single"/>
            </w:rPr>
            <w:t xml:space="preserve">                  </w:t>
          </w:r>
        </w:sdtContent>
      </w:sdt>
      <w:permEnd w:id="130708807"/>
    </w:p>
    <w:p w:rsidR="00570420" w:rsidRPr="00807ED1" w:rsidRDefault="00570420" w:rsidP="00F14061">
      <w:pPr>
        <w:ind w:left="40" w:firstLineChars="120" w:firstLine="384"/>
        <w:rPr>
          <w:rFonts w:ascii="宋体" w:hAnsi="宋体"/>
          <w:sz w:val="32"/>
          <w:szCs w:val="32"/>
          <w:u w:val="single"/>
        </w:rPr>
      </w:pPr>
      <w:r w:rsidRPr="00807ED1">
        <w:rPr>
          <w:rFonts w:ascii="宋体" w:hAnsi="宋体"/>
          <w:sz w:val="32"/>
          <w:szCs w:val="32"/>
        </w:rPr>
        <w:t>签订地点：</w:t>
      </w:r>
      <w:r w:rsidRPr="00807ED1">
        <w:rPr>
          <w:rFonts w:ascii="宋体" w:hAnsi="宋体"/>
          <w:sz w:val="32"/>
          <w:szCs w:val="32"/>
          <w:u w:val="single"/>
        </w:rPr>
        <w:t xml:space="preserve">       广州市海珠区                  </w:t>
      </w:r>
    </w:p>
    <w:p w:rsidR="00570420" w:rsidRPr="00807ED1" w:rsidRDefault="00570420" w:rsidP="00F14061">
      <w:pPr>
        <w:adjustRightInd w:val="0"/>
        <w:snapToGrid w:val="0"/>
        <w:ind w:firstLine="640"/>
        <w:rPr>
          <w:rFonts w:ascii="宋体" w:hAnsi="宋体"/>
          <w:sz w:val="32"/>
          <w:szCs w:val="32"/>
        </w:rPr>
      </w:pPr>
    </w:p>
    <w:p w:rsidR="00570420" w:rsidRPr="00882252" w:rsidRDefault="00570420" w:rsidP="00807ED1">
      <w:pPr>
        <w:adjustRightInd w:val="0"/>
        <w:snapToGrid w:val="0"/>
        <w:ind w:firstLineChars="1376" w:firstLine="3315"/>
        <w:jc w:val="left"/>
        <w:rPr>
          <w:rFonts w:ascii="黑体" w:eastAsia="黑体" w:hAnsi="黑体"/>
          <w:b/>
          <w:sz w:val="28"/>
          <w:szCs w:val="28"/>
        </w:rPr>
      </w:pPr>
      <w:r w:rsidRPr="00E50881">
        <w:rPr>
          <w:b/>
          <w:kern w:val="0"/>
          <w:sz w:val="24"/>
        </w:rPr>
        <w:br w:type="page"/>
      </w:r>
      <w:r w:rsidRPr="00882252">
        <w:rPr>
          <w:rFonts w:ascii="黑体" w:eastAsia="黑体" w:hAnsi="黑体"/>
          <w:b/>
          <w:sz w:val="32"/>
          <w:szCs w:val="28"/>
        </w:rPr>
        <w:lastRenderedPageBreak/>
        <w:t>合同使用指引</w:t>
      </w:r>
    </w:p>
    <w:p w:rsidR="00760B28" w:rsidRPr="00807ED1" w:rsidRDefault="00760B28" w:rsidP="00807ED1">
      <w:pPr>
        <w:adjustRightInd w:val="0"/>
        <w:snapToGrid w:val="0"/>
        <w:spacing w:line="400" w:lineRule="exact"/>
        <w:ind w:firstLineChars="1376" w:firstLine="3853"/>
        <w:jc w:val="left"/>
        <w:rPr>
          <w:rFonts w:ascii="黑体" w:eastAsia="黑体" w:hAnsi="黑体"/>
          <w:sz w:val="28"/>
          <w:szCs w:val="28"/>
        </w:rPr>
      </w:pPr>
    </w:p>
    <w:p w:rsidR="003F32D1" w:rsidRDefault="003F32D1" w:rsidP="0097253F">
      <w:pPr>
        <w:tabs>
          <w:tab w:val="left" w:pos="0"/>
          <w:tab w:val="left" w:pos="709"/>
        </w:tabs>
        <w:spacing w:line="500" w:lineRule="exact"/>
        <w:ind w:firstLineChars="236" w:firstLine="566"/>
        <w:rPr>
          <w:rFonts w:ascii="黑体" w:eastAsia="黑体" w:hAnsi="黑体"/>
          <w:sz w:val="24"/>
          <w:szCs w:val="24"/>
        </w:rPr>
      </w:pPr>
      <w:r w:rsidRPr="00A16C8B">
        <w:rPr>
          <w:rFonts w:ascii="黑体" w:eastAsia="黑体" w:hAnsi="黑体"/>
          <w:sz w:val="24"/>
          <w:szCs w:val="24"/>
        </w:rPr>
        <w:t>一、本合同为中山大学</w:t>
      </w:r>
      <w:r w:rsidR="000C0063" w:rsidRPr="000C0063">
        <w:rPr>
          <w:rFonts w:ascii="黑体" w:eastAsia="黑体" w:hAnsi="黑体" w:hint="eastAsia"/>
          <w:sz w:val="24"/>
          <w:szCs w:val="24"/>
        </w:rPr>
        <w:t>维修工程施工</w:t>
      </w:r>
      <w:r w:rsidR="009C2AEA">
        <w:rPr>
          <w:rFonts w:ascii="黑体" w:eastAsia="黑体" w:hAnsi="黑体" w:hint="eastAsia"/>
          <w:sz w:val="24"/>
          <w:szCs w:val="24"/>
        </w:rPr>
        <w:t>补充合同</w:t>
      </w:r>
      <w:r w:rsidRPr="00A16C8B">
        <w:rPr>
          <w:rFonts w:ascii="黑体" w:eastAsia="黑体" w:hAnsi="黑体"/>
          <w:sz w:val="24"/>
          <w:szCs w:val="24"/>
        </w:rPr>
        <w:t>示范文本</w:t>
      </w:r>
      <w:r w:rsidR="003C7E67">
        <w:rPr>
          <w:rFonts w:ascii="黑体" w:eastAsia="黑体" w:hAnsi="黑体" w:hint="eastAsia"/>
          <w:sz w:val="24"/>
          <w:szCs w:val="24"/>
        </w:rPr>
        <w:t>，</w:t>
      </w:r>
      <w:r w:rsidR="003C7E67" w:rsidRPr="006B1B74">
        <w:rPr>
          <w:rFonts w:ascii="黑体" w:eastAsia="黑体" w:hAnsi="黑体" w:hint="eastAsia"/>
          <w:sz w:val="24"/>
          <w:szCs w:val="24"/>
        </w:rPr>
        <w:t>适用于</w:t>
      </w:r>
      <w:r w:rsidR="00304023" w:rsidRPr="006B1B74">
        <w:rPr>
          <w:rFonts w:ascii="黑体" w:eastAsia="黑体" w:hAnsi="黑体" w:hint="eastAsia"/>
          <w:sz w:val="24"/>
          <w:szCs w:val="24"/>
        </w:rPr>
        <w:t>工程发生变更的情况，</w:t>
      </w:r>
      <w:r w:rsidRPr="006B1B74">
        <w:rPr>
          <w:rFonts w:ascii="黑体" w:eastAsia="黑体" w:hAnsi="黑体"/>
          <w:sz w:val="24"/>
          <w:szCs w:val="24"/>
        </w:rPr>
        <w:t>建议合同当事人参照使用。</w:t>
      </w:r>
    </w:p>
    <w:p w:rsidR="00250634" w:rsidRDefault="00090A58" w:rsidP="003320CA">
      <w:pPr>
        <w:tabs>
          <w:tab w:val="left" w:pos="0"/>
          <w:tab w:val="left" w:pos="709"/>
        </w:tabs>
        <w:spacing w:line="500" w:lineRule="exact"/>
        <w:ind w:firstLineChars="236" w:firstLine="566"/>
        <w:rPr>
          <w:rFonts w:ascii="黑体" w:eastAsia="黑体" w:hAnsi="黑体"/>
          <w:sz w:val="24"/>
          <w:szCs w:val="24"/>
        </w:rPr>
      </w:pPr>
      <w:bookmarkStart w:id="1" w:name="_Hlk535337441"/>
      <w:r w:rsidRPr="00090A58">
        <w:rPr>
          <w:rFonts w:ascii="黑体" w:eastAsia="黑体" w:hAnsi="黑体" w:hint="eastAsia"/>
          <w:sz w:val="24"/>
          <w:szCs w:val="24"/>
        </w:rPr>
        <w:t>二</w:t>
      </w:r>
      <w:r w:rsidRPr="00090A58">
        <w:rPr>
          <w:rFonts w:ascii="黑体" w:eastAsia="黑体" w:hAnsi="黑体"/>
          <w:sz w:val="24"/>
          <w:szCs w:val="24"/>
        </w:rPr>
        <w:t>、</w:t>
      </w:r>
      <w:r w:rsidRPr="00090A58">
        <w:rPr>
          <w:rFonts w:ascii="黑体" w:eastAsia="黑体" w:hAnsi="黑体" w:hint="eastAsia"/>
          <w:sz w:val="24"/>
          <w:szCs w:val="24"/>
        </w:rPr>
        <w:t>承包人须</w:t>
      </w:r>
      <w:r w:rsidRPr="00090A58">
        <w:rPr>
          <w:rFonts w:ascii="黑体" w:eastAsia="黑体" w:hAnsi="黑体"/>
          <w:sz w:val="24"/>
          <w:szCs w:val="24"/>
        </w:rPr>
        <w:t>具备</w:t>
      </w:r>
      <w:r w:rsidRPr="00090A58">
        <w:rPr>
          <w:rFonts w:ascii="黑体" w:eastAsia="黑体" w:hAnsi="黑体" w:hint="eastAsia"/>
          <w:sz w:val="24"/>
          <w:szCs w:val="24"/>
        </w:rPr>
        <w:t>与本</w:t>
      </w:r>
      <w:r w:rsidRPr="00090A58">
        <w:rPr>
          <w:rFonts w:ascii="黑体" w:eastAsia="黑体" w:hAnsi="黑体"/>
          <w:sz w:val="24"/>
          <w:szCs w:val="24"/>
        </w:rPr>
        <w:t>工程</w:t>
      </w:r>
      <w:r w:rsidRPr="00090A58">
        <w:rPr>
          <w:rFonts w:ascii="黑体" w:eastAsia="黑体" w:hAnsi="黑体" w:hint="eastAsia"/>
          <w:sz w:val="24"/>
          <w:szCs w:val="24"/>
        </w:rPr>
        <w:t>承包内容</w:t>
      </w:r>
      <w:r w:rsidRPr="00090A58">
        <w:rPr>
          <w:rFonts w:ascii="黑体" w:eastAsia="黑体" w:hAnsi="黑体"/>
          <w:sz w:val="24"/>
          <w:szCs w:val="24"/>
        </w:rPr>
        <w:t>相</w:t>
      </w:r>
      <w:r w:rsidRPr="00090A58">
        <w:rPr>
          <w:rFonts w:ascii="黑体" w:eastAsia="黑体" w:hAnsi="黑体" w:hint="eastAsia"/>
          <w:sz w:val="24"/>
          <w:szCs w:val="24"/>
        </w:rPr>
        <w:t>匹配</w:t>
      </w:r>
      <w:r w:rsidRPr="00090A58">
        <w:rPr>
          <w:rFonts w:ascii="黑体" w:eastAsia="黑体" w:hAnsi="黑体"/>
          <w:sz w:val="24"/>
          <w:szCs w:val="24"/>
        </w:rPr>
        <w:t>的施工资质</w:t>
      </w:r>
      <w:r w:rsidRPr="00090A58">
        <w:rPr>
          <w:rFonts w:ascii="黑体" w:eastAsia="黑体" w:hAnsi="黑体" w:hint="eastAsia"/>
          <w:sz w:val="24"/>
          <w:szCs w:val="24"/>
        </w:rPr>
        <w:t>，且具有有效的企业安全生产许可证</w:t>
      </w:r>
      <w:r w:rsidRPr="00090A58">
        <w:rPr>
          <w:rFonts w:ascii="黑体" w:eastAsia="黑体" w:hAnsi="黑体"/>
          <w:sz w:val="24"/>
          <w:szCs w:val="24"/>
        </w:rPr>
        <w:t>。</w:t>
      </w:r>
      <w:r w:rsidRPr="00090A58">
        <w:rPr>
          <w:rFonts w:ascii="黑体" w:eastAsia="黑体" w:hAnsi="黑体" w:hint="eastAsia"/>
          <w:sz w:val="24"/>
          <w:szCs w:val="24"/>
        </w:rPr>
        <w:t>施工资质标准及可承包</w:t>
      </w:r>
      <w:r w:rsidRPr="00090A58">
        <w:rPr>
          <w:rFonts w:ascii="黑体" w:eastAsia="黑体" w:hAnsi="黑体"/>
          <w:sz w:val="24"/>
          <w:szCs w:val="24"/>
        </w:rPr>
        <w:t>工程范围</w:t>
      </w:r>
      <w:r w:rsidRPr="00090A58">
        <w:rPr>
          <w:rFonts w:ascii="黑体" w:eastAsia="黑体" w:hAnsi="黑体" w:hint="eastAsia"/>
          <w:sz w:val="24"/>
          <w:szCs w:val="24"/>
        </w:rPr>
        <w:t>以《建筑业企业资质标准》(建市[2014]159号)规定为准。</w:t>
      </w:r>
      <w:bookmarkEnd w:id="1"/>
    </w:p>
    <w:p w:rsidR="003F32D1" w:rsidRPr="00A16C8B" w:rsidRDefault="00793099" w:rsidP="003F32D1">
      <w:pPr>
        <w:tabs>
          <w:tab w:val="left" w:pos="0"/>
          <w:tab w:val="left" w:pos="709"/>
        </w:tabs>
        <w:spacing w:line="500" w:lineRule="exact"/>
        <w:ind w:firstLineChars="236" w:firstLine="566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</w:t>
      </w:r>
      <w:r w:rsidR="003F32D1" w:rsidRPr="00A16C8B">
        <w:rPr>
          <w:rFonts w:ascii="黑体" w:eastAsia="黑体" w:hAnsi="黑体"/>
          <w:sz w:val="24"/>
          <w:szCs w:val="24"/>
        </w:rPr>
        <w:t>、</w:t>
      </w:r>
      <w:r w:rsidR="00250634" w:rsidRPr="00A16C8B">
        <w:rPr>
          <w:rFonts w:ascii="黑体" w:eastAsia="黑体" w:hAnsi="黑体"/>
          <w:sz w:val="24"/>
          <w:szCs w:val="24"/>
        </w:rPr>
        <w:t>当事人使用本合同时，</w:t>
      </w:r>
      <w:r w:rsidR="003F32D1" w:rsidRPr="00A16C8B">
        <w:rPr>
          <w:rFonts w:ascii="黑体" w:eastAsia="黑体" w:hAnsi="黑体"/>
          <w:sz w:val="24"/>
          <w:szCs w:val="24"/>
        </w:rPr>
        <w:t>应当结合具体情况正确选择文本中所提供的选择项条款。有关空格的内容由双方根据实际情况填写，约定无需填写的条款，应在该条款处注明“无”等字样。</w:t>
      </w:r>
      <w:r w:rsidR="00964370" w:rsidRPr="00964370">
        <w:rPr>
          <w:rFonts w:ascii="黑体" w:eastAsia="黑体" w:hAnsi="黑体" w:hint="eastAsia"/>
          <w:sz w:val="24"/>
          <w:szCs w:val="24"/>
        </w:rPr>
        <w:t>合同中有“□”标注的内容是可选项，应确定选项。</w:t>
      </w:r>
      <w:r w:rsidR="004D150A" w:rsidRPr="004D150A">
        <w:rPr>
          <w:rFonts w:ascii="黑体" w:eastAsia="黑体" w:hAnsi="黑体" w:hint="eastAsia"/>
          <w:sz w:val="24"/>
          <w:szCs w:val="24"/>
        </w:rPr>
        <w:t>本合同不得随意修改、删减。</w:t>
      </w:r>
    </w:p>
    <w:p w:rsidR="00830F46" w:rsidRPr="00830F46" w:rsidRDefault="00793099" w:rsidP="00830F46">
      <w:pPr>
        <w:tabs>
          <w:tab w:val="left" w:pos="0"/>
          <w:tab w:val="left" w:pos="709"/>
        </w:tabs>
        <w:spacing w:line="500" w:lineRule="exact"/>
        <w:ind w:firstLineChars="236" w:firstLine="566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</w:t>
      </w:r>
      <w:r w:rsidR="00830F46" w:rsidRPr="00830F46">
        <w:rPr>
          <w:rFonts w:ascii="黑体" w:eastAsia="黑体" w:hAnsi="黑体"/>
          <w:sz w:val="24"/>
          <w:szCs w:val="24"/>
        </w:rPr>
        <w:t>、合同中约定的实施计划应尽可能细化，项目工作的推进、款项支付进度等应与实施计划相适应，以监控项目的具体实施。</w:t>
      </w:r>
    </w:p>
    <w:p w:rsidR="004D7538" w:rsidRDefault="00793099" w:rsidP="00882252">
      <w:pPr>
        <w:adjustRightInd w:val="0"/>
        <w:snapToGrid w:val="0"/>
        <w:spacing w:line="500" w:lineRule="exact"/>
        <w:ind w:firstLine="567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</w:t>
      </w:r>
      <w:r w:rsidR="003F32D1" w:rsidRPr="00A16C8B">
        <w:rPr>
          <w:rFonts w:ascii="黑体" w:eastAsia="黑体" w:hAnsi="黑体"/>
          <w:sz w:val="24"/>
          <w:szCs w:val="24"/>
        </w:rPr>
        <w:t>、若乙方出现违约情形的，</w:t>
      </w:r>
      <w:r w:rsidR="004D7538">
        <w:rPr>
          <w:rFonts w:ascii="黑体" w:eastAsia="黑体" w:hAnsi="黑体" w:hint="eastAsia"/>
          <w:sz w:val="24"/>
          <w:szCs w:val="24"/>
        </w:rPr>
        <w:t>甲方</w:t>
      </w:r>
      <w:r w:rsidR="003F32D1" w:rsidRPr="00A16C8B">
        <w:rPr>
          <w:rFonts w:ascii="黑体" w:eastAsia="黑体" w:hAnsi="黑体"/>
          <w:sz w:val="24"/>
          <w:szCs w:val="24"/>
        </w:rPr>
        <w:t>应注意及时收集相关书面信息、数据、资料等客观依据，避免过于主观的判断，同时书面告知乙方违约事项。</w:t>
      </w:r>
    </w:p>
    <w:p w:rsidR="003F32D1" w:rsidRPr="00A16C8B" w:rsidRDefault="00793099" w:rsidP="00882252">
      <w:pPr>
        <w:adjustRightInd w:val="0"/>
        <w:snapToGrid w:val="0"/>
        <w:spacing w:line="500" w:lineRule="exact"/>
        <w:ind w:firstLine="567"/>
        <w:rPr>
          <w:rFonts w:ascii="黑体" w:eastAsia="黑体" w:hAnsi="黑体"/>
          <w:b/>
          <w:kern w:val="0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</w:t>
      </w:r>
      <w:r w:rsidR="003F32D1" w:rsidRPr="00A16C8B">
        <w:rPr>
          <w:rFonts w:ascii="黑体" w:eastAsia="黑体" w:hAnsi="黑体"/>
          <w:sz w:val="24"/>
          <w:szCs w:val="24"/>
        </w:rPr>
        <w:t>、合同文本要求按规定格式打印，大小为A4幅面</w:t>
      </w:r>
      <w:r w:rsidR="00383281">
        <w:rPr>
          <w:rFonts w:ascii="黑体" w:eastAsia="黑体" w:hAnsi="黑体" w:hint="eastAsia"/>
          <w:sz w:val="24"/>
          <w:szCs w:val="24"/>
        </w:rPr>
        <w:t>，</w:t>
      </w:r>
      <w:r w:rsidR="003F32D1" w:rsidRPr="00A16C8B">
        <w:rPr>
          <w:rFonts w:ascii="黑体" w:eastAsia="黑体" w:hAnsi="黑体"/>
          <w:sz w:val="24"/>
          <w:szCs w:val="24"/>
        </w:rPr>
        <w:t>合同正本中所指定附件备齐后，应与合同装订在一起，其规格大小应与合同一致。</w:t>
      </w:r>
    </w:p>
    <w:p w:rsidR="00570420" w:rsidRPr="00807ED1" w:rsidRDefault="00793099" w:rsidP="00882252">
      <w:pPr>
        <w:adjustRightInd w:val="0"/>
        <w:snapToGrid w:val="0"/>
        <w:spacing w:line="400" w:lineRule="exact"/>
        <w:ind w:firstLineChars="236" w:firstLine="566"/>
        <w:jc w:val="left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62006E" w:rsidRPr="00882252">
        <w:rPr>
          <w:rFonts w:ascii="黑体" w:eastAsia="黑体" w:hAnsi="黑体" w:hint="eastAsia"/>
          <w:sz w:val="24"/>
          <w:szCs w:val="24"/>
        </w:rPr>
        <w:t>、本合同须由【总务处】审核合同内容并</w:t>
      </w:r>
      <w:r w:rsidR="00066076">
        <w:rPr>
          <w:rFonts w:ascii="黑体" w:eastAsia="黑体" w:hAnsi="黑体" w:hint="eastAsia"/>
          <w:sz w:val="24"/>
        </w:rPr>
        <w:t>按相关规定完成审批</w:t>
      </w:r>
      <w:r w:rsidR="0062006E" w:rsidRPr="00882252">
        <w:rPr>
          <w:rFonts w:ascii="黑体" w:eastAsia="黑体" w:hAnsi="黑体" w:hint="eastAsia"/>
          <w:sz w:val="24"/>
          <w:szCs w:val="24"/>
        </w:rPr>
        <w:t>。经签约双方签署、盖章后，</w:t>
      </w:r>
      <w:r w:rsidR="00066076">
        <w:rPr>
          <w:rFonts w:ascii="黑体" w:eastAsia="黑体" w:hAnsi="黑体" w:hint="eastAsia"/>
          <w:sz w:val="24"/>
        </w:rPr>
        <w:t>交合同原件一份至</w:t>
      </w:r>
      <w:r w:rsidR="0062006E" w:rsidRPr="00882252">
        <w:rPr>
          <w:rFonts w:ascii="黑体" w:eastAsia="黑体" w:hAnsi="黑体" w:hint="eastAsia"/>
          <w:sz w:val="24"/>
          <w:szCs w:val="24"/>
        </w:rPr>
        <w:t>【总务处】</w:t>
      </w:r>
      <w:r w:rsidR="00066076" w:rsidRPr="00D81FE1">
        <w:rPr>
          <w:rFonts w:ascii="黑体" w:eastAsia="黑体" w:hAnsi="黑体" w:hint="eastAsia"/>
          <w:sz w:val="24"/>
          <w:szCs w:val="24"/>
        </w:rPr>
        <w:t>备案</w:t>
      </w:r>
      <w:r w:rsidR="0062006E" w:rsidRPr="00882252">
        <w:rPr>
          <w:rFonts w:ascii="黑体" w:eastAsia="黑体" w:hAnsi="黑体" w:hint="eastAsia"/>
          <w:sz w:val="24"/>
          <w:szCs w:val="24"/>
        </w:rPr>
        <w:t>。</w:t>
      </w:r>
      <w:r w:rsidR="00570420" w:rsidRPr="00807ED1">
        <w:rPr>
          <w:rFonts w:ascii="黑体" w:eastAsia="黑体" w:hAnsi="黑体"/>
          <w:b/>
          <w:kern w:val="0"/>
          <w:sz w:val="28"/>
          <w:szCs w:val="28"/>
        </w:rPr>
        <w:br w:type="page"/>
      </w:r>
      <w:r w:rsidR="00570420" w:rsidRPr="00807ED1">
        <w:rPr>
          <w:rFonts w:ascii="宋体" w:hAnsi="宋体" w:hint="eastAsia"/>
          <w:sz w:val="28"/>
          <w:szCs w:val="28"/>
        </w:rPr>
        <w:lastRenderedPageBreak/>
        <w:t>发包人</w:t>
      </w:r>
      <w:r w:rsidR="00570420" w:rsidRPr="00807ED1">
        <w:rPr>
          <w:rFonts w:ascii="宋体" w:hAnsi="宋体"/>
          <w:sz w:val="28"/>
          <w:szCs w:val="28"/>
        </w:rPr>
        <w:t>（甲方）：</w:t>
      </w:r>
      <w:sdt>
        <w:sdtPr>
          <w:tag w:val="tag5"/>
          <w:id w:val="5"/>
          <w:lock w:val="sdtLocked"/>
          <w15:appearance w15:val="hidden"/>
        </w:sdtPr>
        <w:sdtEndPr/>
        <w:sdtContent>
          <w:r w:rsidR="00570420" w:rsidRPr="00180BA3">
            <w:rPr>
              <w:rFonts w:ascii="宋体" w:hAnsi="宋体"/>
              <w:sz w:val="28"/>
              <w:szCs w:val="28"/>
              <w:u w:val="single"/>
            </w:rPr>
            <w:t xml:space="preserve">   中山大学  </w:t>
          </w:r>
          <w:bookmarkStart w:id="2" w:name="PARTYA_NAME"/>
          <w:bookmarkEnd w:id="2"/>
          <w:r w:rsidR="00570420" w:rsidRPr="00180BA3">
            <w:rPr>
              <w:rFonts w:ascii="宋体" w:hAnsi="宋体"/>
              <w:sz w:val="28"/>
              <w:szCs w:val="28"/>
              <w:u w:val="single"/>
            </w:rPr>
            <w:t xml:space="preserve">                          </w:t>
          </w:r>
          <w:r w:rsidR="00270797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760B28" w:rsidRPr="00180BA3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570420" w:rsidRPr="00180BA3">
            <w:rPr>
              <w:rFonts w:ascii="宋体" w:hAnsi="宋体"/>
              <w:sz w:val="28"/>
              <w:szCs w:val="28"/>
              <w:u w:val="single"/>
            </w:rPr>
            <w:t xml:space="preserve"> </w:t>
          </w:r>
        </w:sdtContent>
      </w:sdt>
    </w:p>
    <w:p w:rsidR="00570420" w:rsidRPr="00807ED1" w:rsidRDefault="00570420" w:rsidP="006A08A1">
      <w:pPr>
        <w:rPr>
          <w:rFonts w:ascii="宋体" w:hAnsi="宋体"/>
          <w:sz w:val="28"/>
          <w:szCs w:val="28"/>
        </w:rPr>
      </w:pPr>
      <w:r w:rsidRPr="00807ED1">
        <w:rPr>
          <w:rFonts w:ascii="宋体" w:hAnsi="宋体"/>
          <w:sz w:val="28"/>
          <w:szCs w:val="28"/>
        </w:rPr>
        <w:t>住  所  地：</w:t>
      </w:r>
      <w:sdt>
        <w:sdtPr>
          <w:tag w:val="tag6"/>
          <w:id w:val="6"/>
          <w:lock w:val="sdtLocked"/>
          <w15:appearance w15:val="hidden"/>
        </w:sdtPr>
        <w:sdtEndPr/>
        <w:sdtContent>
          <w:r w:rsidR="00180BA3" w:rsidRPr="00180BA3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180BA3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180BA3">
            <w:rPr>
              <w:rFonts w:ascii="宋体" w:hAnsi="宋体"/>
              <w:sz w:val="28"/>
              <w:szCs w:val="28"/>
              <w:u w:val="single"/>
            </w:rPr>
            <w:t xml:space="preserve">   </w:t>
          </w:r>
          <w:r w:rsidRPr="00180BA3">
            <w:rPr>
              <w:rFonts w:ascii="宋体" w:hAnsi="宋体"/>
              <w:sz w:val="28"/>
              <w:szCs w:val="28"/>
              <w:u w:val="single"/>
            </w:rPr>
            <w:t>广州市新</w:t>
          </w:r>
          <w:bookmarkStart w:id="3" w:name="_GoBack"/>
          <w:bookmarkEnd w:id="3"/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港西路135号 </w:t>
          </w:r>
          <w:bookmarkStart w:id="4" w:name="PARTYA_ADDRESS"/>
          <w:bookmarkEnd w:id="4"/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              </w:t>
          </w:r>
          <w:r w:rsidR="00270797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</w:t>
          </w:r>
        </w:sdtContent>
      </w:sdt>
    </w:p>
    <w:p w:rsidR="00570420" w:rsidRPr="00807ED1" w:rsidRDefault="00570420" w:rsidP="006A08A1">
      <w:pPr>
        <w:rPr>
          <w:rFonts w:ascii="宋体" w:hAnsi="宋体"/>
          <w:sz w:val="28"/>
          <w:szCs w:val="28"/>
        </w:rPr>
      </w:pPr>
      <w:r w:rsidRPr="00807ED1">
        <w:rPr>
          <w:rFonts w:ascii="宋体" w:hAnsi="宋体"/>
          <w:sz w:val="28"/>
          <w:szCs w:val="28"/>
        </w:rPr>
        <w:t>法定代表人：</w:t>
      </w:r>
      <w:permStart w:id="576135791" w:edGrp="everyone"/>
      <w:sdt>
        <w:sdtPr>
          <w:tag w:val="tag7"/>
          <w:id w:val="7"/>
          <w:lock w:val="sdtLocked"/>
          <w15:appearance w15:val="hidden"/>
        </w:sdtPr>
        <w:sdtEndPr/>
        <w:sdtContent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                  </w:t>
          </w:r>
          <w:bookmarkStart w:id="5" w:name="PARTYA_LEGALNAME"/>
          <w:bookmarkEnd w:id="5"/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                </w:t>
          </w:r>
          <w:r w:rsidR="00760B28" w:rsidRPr="00180BA3">
            <w:rPr>
              <w:rFonts w:ascii="宋体" w:hAnsi="宋体" w:hint="eastAsia"/>
              <w:sz w:val="28"/>
              <w:szCs w:val="28"/>
              <w:u w:val="single"/>
            </w:rPr>
            <w:t xml:space="preserve">      </w:t>
          </w:r>
        </w:sdtContent>
      </w:sdt>
      <w:permEnd w:id="576135791"/>
      <w:r w:rsidRPr="00807ED1">
        <w:rPr>
          <w:rFonts w:ascii="宋体" w:hAnsi="宋体"/>
          <w:sz w:val="28"/>
          <w:szCs w:val="28"/>
        </w:rPr>
        <w:t xml:space="preserve"> </w:t>
      </w:r>
    </w:p>
    <w:p w:rsidR="00180BA3" w:rsidRPr="00180BA3" w:rsidRDefault="00180BA3" w:rsidP="006A08A1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委托代理人</w:t>
      </w:r>
      <w:r>
        <w:rPr>
          <w:rFonts w:ascii="宋体" w:hAnsi="宋体" w:hint="eastAsia"/>
          <w:sz w:val="28"/>
          <w:szCs w:val="28"/>
        </w:rPr>
        <w:t>：</w:t>
      </w:r>
      <w:permStart w:id="2075075128" w:edGrp="everyone"/>
      <w:sdt>
        <w:sdtPr>
          <w:tag w:val="tag8"/>
          <w:id w:val="8"/>
          <w:lock w:val="sdtLocked"/>
          <w15:appearance w15:val="hidden"/>
        </w:sdtPr>
        <w:sdtEndPr/>
        <w:sdtContent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>
            <w:rPr>
              <w:rFonts w:ascii="宋体" w:hAnsi="宋体"/>
              <w:sz w:val="28"/>
              <w:szCs w:val="28"/>
              <w:u w:val="single"/>
            </w:rPr>
            <w:t xml:space="preserve">            </w:t>
          </w:r>
          <w:r w:rsidR="00270797">
            <w:rPr>
              <w:rFonts w:ascii="宋体" w:hAnsi="宋体"/>
              <w:sz w:val="28"/>
              <w:szCs w:val="28"/>
              <w:u w:val="single"/>
            </w:rPr>
            <w:t xml:space="preserve">                              </w:t>
          </w:r>
          <w:r w:rsidR="00270797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270797">
            <w:rPr>
              <w:rFonts w:ascii="宋体" w:hAnsi="宋体"/>
              <w:sz w:val="28"/>
              <w:szCs w:val="28"/>
              <w:u w:val="single"/>
            </w:rPr>
            <w:t xml:space="preserve"> </w:t>
          </w:r>
        </w:sdtContent>
      </w:sdt>
      <w:permEnd w:id="2075075128"/>
    </w:p>
    <w:p w:rsidR="00570420" w:rsidRPr="00807ED1" w:rsidRDefault="00570420" w:rsidP="006A08A1">
      <w:pPr>
        <w:rPr>
          <w:rFonts w:ascii="宋体" w:hAnsi="宋体"/>
          <w:sz w:val="28"/>
          <w:szCs w:val="28"/>
        </w:rPr>
      </w:pPr>
      <w:r w:rsidRPr="00807ED1">
        <w:rPr>
          <w:rFonts w:ascii="宋体" w:hAnsi="宋体"/>
          <w:sz w:val="28"/>
          <w:szCs w:val="28"/>
        </w:rPr>
        <w:t>联</w:t>
      </w:r>
      <w:r w:rsidR="003B29A8" w:rsidRPr="00807ED1">
        <w:rPr>
          <w:rFonts w:ascii="宋体" w:hAnsi="宋体" w:hint="eastAsia"/>
          <w:sz w:val="28"/>
          <w:szCs w:val="28"/>
        </w:rPr>
        <w:t xml:space="preserve"> </w:t>
      </w:r>
      <w:r w:rsidRPr="00807ED1">
        <w:rPr>
          <w:rFonts w:ascii="宋体" w:hAnsi="宋体"/>
          <w:sz w:val="28"/>
          <w:szCs w:val="28"/>
        </w:rPr>
        <w:t>系</w:t>
      </w:r>
      <w:r w:rsidR="003B29A8" w:rsidRPr="00807ED1">
        <w:rPr>
          <w:rFonts w:ascii="宋体" w:hAnsi="宋体" w:hint="eastAsia"/>
          <w:sz w:val="28"/>
          <w:szCs w:val="28"/>
        </w:rPr>
        <w:t xml:space="preserve"> </w:t>
      </w:r>
      <w:r w:rsidRPr="00807ED1">
        <w:rPr>
          <w:rFonts w:ascii="宋体" w:hAnsi="宋体"/>
          <w:sz w:val="28"/>
          <w:szCs w:val="28"/>
        </w:rPr>
        <w:t>人：</w:t>
      </w:r>
      <w:permStart w:id="1636903260" w:edGrp="everyone"/>
      <w:sdt>
        <w:sdtPr>
          <w:tag w:val="tag9"/>
          <w:id w:val="9"/>
          <w:lock w:val="sdtLocked"/>
          <w15:appearance w15:val="hidden"/>
        </w:sdtPr>
        <w:sdtEndPr/>
        <w:sdtContent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                    </w:t>
          </w:r>
          <w:bookmarkStart w:id="6" w:name="PARTYA_CONTACTOR"/>
          <w:bookmarkEnd w:id="6"/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                  </w:t>
          </w:r>
          <w:r w:rsidR="00760B28" w:rsidRPr="00180BA3">
            <w:rPr>
              <w:rFonts w:ascii="宋体" w:hAnsi="宋体" w:hint="eastAsia"/>
              <w:sz w:val="28"/>
              <w:szCs w:val="28"/>
              <w:u w:val="single"/>
            </w:rPr>
            <w:t xml:space="preserve">  </w:t>
          </w:r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</w:t>
          </w:r>
          <w:r w:rsidR="00270797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</w:t>
          </w:r>
        </w:sdtContent>
      </w:sdt>
      <w:permEnd w:id="1636903260"/>
    </w:p>
    <w:p w:rsidR="00570420" w:rsidRPr="00807ED1" w:rsidRDefault="00570420" w:rsidP="006A08A1">
      <w:pPr>
        <w:rPr>
          <w:rFonts w:ascii="宋体" w:hAnsi="宋体"/>
          <w:sz w:val="28"/>
          <w:szCs w:val="28"/>
        </w:rPr>
      </w:pPr>
      <w:r w:rsidRPr="00807ED1">
        <w:rPr>
          <w:rFonts w:ascii="宋体" w:hAnsi="宋体"/>
          <w:sz w:val="28"/>
          <w:szCs w:val="28"/>
        </w:rPr>
        <w:t>通讯地址：</w:t>
      </w:r>
      <w:permStart w:id="867519944" w:edGrp="everyone"/>
      <w:sdt>
        <w:sdtPr>
          <w:tag w:val="tag10"/>
          <w:id w:val="10"/>
          <w:lock w:val="sdtLocked"/>
          <w15:appearance w15:val="hidden"/>
        </w:sdtPr>
        <w:sdtEndPr/>
        <w:sdtContent>
          <w:r w:rsidRPr="0097253F">
            <w:rPr>
              <w:rFonts w:ascii="宋体" w:hAnsi="宋体"/>
              <w:sz w:val="28"/>
              <w:szCs w:val="28"/>
              <w:u w:val="single"/>
            </w:rPr>
            <w:t xml:space="preserve"> </w:t>
          </w:r>
          <w:r w:rsidRPr="003F486A">
            <w:rPr>
              <w:rFonts w:ascii="宋体" w:hAnsi="宋体"/>
              <w:sz w:val="28"/>
              <w:szCs w:val="28"/>
              <w:u w:val="single"/>
            </w:rPr>
            <w:t xml:space="preserve">                     </w:t>
          </w:r>
          <w:bookmarkStart w:id="7" w:name="PARTYA_CONTACTADDR"/>
          <w:bookmarkEnd w:id="7"/>
          <w:r w:rsidRPr="003F486A">
            <w:rPr>
              <w:rFonts w:ascii="宋体" w:hAnsi="宋体"/>
              <w:sz w:val="28"/>
              <w:szCs w:val="28"/>
              <w:u w:val="single"/>
            </w:rPr>
            <w:t xml:space="preserve">                         </w:t>
          </w:r>
        </w:sdtContent>
      </w:sdt>
      <w:permEnd w:id="867519944"/>
    </w:p>
    <w:p w:rsidR="00570420" w:rsidRPr="00807ED1" w:rsidRDefault="00570420" w:rsidP="006A08A1">
      <w:pPr>
        <w:rPr>
          <w:rFonts w:ascii="宋体" w:hAnsi="宋体"/>
          <w:sz w:val="28"/>
          <w:szCs w:val="28"/>
        </w:rPr>
      </w:pPr>
      <w:r w:rsidRPr="00807ED1">
        <w:rPr>
          <w:rFonts w:ascii="宋体" w:hAnsi="宋体"/>
          <w:sz w:val="28"/>
          <w:szCs w:val="28"/>
        </w:rPr>
        <w:t>邮政编码：</w:t>
      </w:r>
      <w:permStart w:id="1786471369" w:edGrp="everyone"/>
      <w:sdt>
        <w:sdtPr>
          <w:tag w:val="tag11"/>
          <w:id w:val="11"/>
          <w:lock w:val="sdtLocked"/>
          <w15:appearance w15:val="hidden"/>
        </w:sdtPr>
        <w:sdtEndPr/>
        <w:sdtContent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                     </w:t>
          </w:r>
          <w:bookmarkStart w:id="8" w:name="PARTYA_POSTCODE"/>
          <w:bookmarkEnd w:id="8"/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                      </w:t>
          </w:r>
        </w:sdtContent>
      </w:sdt>
      <w:permEnd w:id="1786471369"/>
    </w:p>
    <w:p w:rsidR="00570420" w:rsidRPr="00807ED1" w:rsidRDefault="00570420" w:rsidP="006A08A1">
      <w:pPr>
        <w:rPr>
          <w:rFonts w:ascii="宋体" w:hAnsi="宋体"/>
          <w:sz w:val="28"/>
          <w:szCs w:val="28"/>
        </w:rPr>
      </w:pPr>
      <w:r w:rsidRPr="00807ED1">
        <w:rPr>
          <w:rFonts w:ascii="宋体" w:hAnsi="宋体"/>
          <w:sz w:val="28"/>
          <w:szCs w:val="28"/>
        </w:rPr>
        <w:t>电    话：</w:t>
      </w:r>
      <w:permStart w:id="552546561" w:edGrp="everyone"/>
      <w:sdt>
        <w:sdtPr>
          <w:tag w:val="tag12"/>
          <w:id w:val="12"/>
          <w:lock w:val="sdtLocked"/>
          <w15:appearance w15:val="hidden"/>
        </w:sdtPr>
        <w:sdtEndPr/>
        <w:sdtContent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         </w:t>
          </w:r>
          <w:bookmarkStart w:id="9" w:name="PARTYA_CONTACTTEL"/>
          <w:bookmarkEnd w:id="9"/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         </w:t>
          </w:r>
        </w:sdtContent>
      </w:sdt>
      <w:permEnd w:id="552546561"/>
      <w:r w:rsidRPr="00807ED1">
        <w:rPr>
          <w:rFonts w:ascii="宋体" w:hAnsi="宋体"/>
          <w:sz w:val="28"/>
          <w:szCs w:val="28"/>
        </w:rPr>
        <w:t>传真：</w:t>
      </w:r>
      <w:permStart w:id="2080848195" w:edGrp="everyone"/>
      <w:sdt>
        <w:sdtPr>
          <w:tag w:val="tag13"/>
          <w:id w:val="13"/>
          <w:lock w:val="sdtLocked"/>
          <w15:appearance w15:val="hidden"/>
        </w:sdtPr>
        <w:sdtEndPr/>
        <w:sdtContent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                 </w:t>
          </w:r>
        </w:sdtContent>
      </w:sdt>
      <w:permEnd w:id="2080848195"/>
    </w:p>
    <w:p w:rsidR="00570420" w:rsidRPr="00807ED1" w:rsidRDefault="00570420" w:rsidP="006A08A1">
      <w:pPr>
        <w:rPr>
          <w:rFonts w:ascii="宋体" w:hAnsi="宋体"/>
          <w:sz w:val="28"/>
          <w:szCs w:val="28"/>
        </w:rPr>
      </w:pPr>
      <w:r w:rsidRPr="00807ED1">
        <w:rPr>
          <w:rFonts w:ascii="宋体" w:hAnsi="宋体"/>
          <w:sz w:val="28"/>
          <w:szCs w:val="28"/>
        </w:rPr>
        <w:t>电子信箱：</w:t>
      </w:r>
      <w:permStart w:id="1053848141" w:edGrp="everyone"/>
      <w:sdt>
        <w:sdtPr>
          <w:tag w:val="tag14"/>
          <w:id w:val="14"/>
          <w:lock w:val="sdtLocked"/>
          <w15:appearance w15:val="hidden"/>
        </w:sdtPr>
        <w:sdtEndPr/>
        <w:sdtContent>
          <w:r w:rsidRPr="00180BA3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    </w:t>
          </w:r>
        </w:sdtContent>
      </w:sdt>
      <w:permEnd w:id="1053848141"/>
    </w:p>
    <w:p w:rsidR="00570420" w:rsidRPr="00807ED1" w:rsidRDefault="00570420" w:rsidP="00F14061">
      <w:pPr>
        <w:ind w:firstLineChars="100" w:firstLine="280"/>
        <w:rPr>
          <w:rFonts w:ascii="宋体" w:hAnsi="宋体"/>
          <w:sz w:val="28"/>
          <w:szCs w:val="28"/>
        </w:rPr>
      </w:pPr>
    </w:p>
    <w:p w:rsidR="00570420" w:rsidRPr="00807ED1" w:rsidRDefault="00570420" w:rsidP="006A08A1">
      <w:pPr>
        <w:rPr>
          <w:rFonts w:ascii="宋体" w:hAnsi="宋体"/>
          <w:sz w:val="28"/>
          <w:szCs w:val="28"/>
          <w:u w:val="single"/>
        </w:rPr>
      </w:pPr>
      <w:r w:rsidRPr="00807ED1">
        <w:rPr>
          <w:rFonts w:ascii="宋体" w:hAnsi="宋体" w:hint="eastAsia"/>
          <w:sz w:val="28"/>
          <w:szCs w:val="28"/>
        </w:rPr>
        <w:t>承包人</w:t>
      </w:r>
      <w:r w:rsidRPr="00807ED1">
        <w:rPr>
          <w:rFonts w:ascii="宋体" w:hAnsi="宋体"/>
          <w:sz w:val="28"/>
          <w:szCs w:val="28"/>
        </w:rPr>
        <w:t>（乙方）：</w:t>
      </w:r>
      <w:permStart w:id="396912360" w:edGrp="everyone"/>
      <w:sdt>
        <w:sdtPr>
          <w:tag w:val="tag15"/>
          <w:id w:val="15"/>
          <w:lock w:val="sdtLocked"/>
          <w15:appearance w15:val="hidden"/>
        </w:sdtPr>
        <w:sdtEndPr/>
        <w:sdtContent>
          <w:r w:rsidRPr="00807ED1">
            <w:rPr>
              <w:rFonts w:ascii="宋体" w:hAnsi="宋体"/>
              <w:sz w:val="28"/>
              <w:szCs w:val="28"/>
              <w:u w:val="single"/>
            </w:rPr>
            <w:t xml:space="preserve">                    </w:t>
          </w:r>
          <w:bookmarkStart w:id="10" w:name="PARTYB_NAME"/>
          <w:bookmarkEnd w:id="10"/>
          <w:r w:rsidRPr="00807ED1">
            <w:rPr>
              <w:rFonts w:ascii="宋体" w:hAnsi="宋体"/>
              <w:sz w:val="28"/>
              <w:szCs w:val="28"/>
              <w:u w:val="single"/>
            </w:rPr>
            <w:t xml:space="preserve">                   </w:t>
          </w:r>
          <w:r w:rsidR="00760B28" w:rsidRPr="00E50881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270797">
            <w:rPr>
              <w:rFonts w:ascii="宋体" w:hAnsi="宋体"/>
              <w:sz w:val="28"/>
              <w:szCs w:val="28"/>
              <w:u w:val="single"/>
            </w:rPr>
            <w:t xml:space="preserve">  </w:t>
          </w:r>
        </w:sdtContent>
      </w:sdt>
      <w:permEnd w:id="396912360"/>
    </w:p>
    <w:p w:rsidR="00570420" w:rsidRPr="00807ED1" w:rsidRDefault="00570420" w:rsidP="006A08A1">
      <w:pPr>
        <w:rPr>
          <w:rFonts w:ascii="宋体" w:hAnsi="宋体"/>
          <w:sz w:val="28"/>
          <w:u w:val="single"/>
        </w:rPr>
      </w:pPr>
      <w:r w:rsidRPr="00807ED1">
        <w:rPr>
          <w:rFonts w:ascii="宋体" w:hAnsi="宋体"/>
          <w:sz w:val="28"/>
          <w:szCs w:val="28"/>
        </w:rPr>
        <w:t>住  所  地  ：</w:t>
      </w:r>
      <w:permStart w:id="1309821631" w:edGrp="everyone"/>
      <w:sdt>
        <w:sdtPr>
          <w:tag w:val="tag16"/>
          <w:id w:val="16"/>
          <w:lock w:val="sdtLocked"/>
          <w15:appearance w15:val="hidden"/>
        </w:sdtPr>
        <w:sdtEndPr/>
        <w:sdtContent>
          <w:r w:rsidRPr="00807ED1">
            <w:rPr>
              <w:rFonts w:ascii="宋体" w:hAnsi="宋体"/>
              <w:sz w:val="28"/>
              <w:u w:val="single"/>
            </w:rPr>
            <w:t xml:space="preserve">                     </w:t>
          </w:r>
          <w:bookmarkStart w:id="11" w:name="PARTYB_ADDRESS"/>
          <w:bookmarkEnd w:id="11"/>
          <w:r w:rsidRPr="00807ED1">
            <w:rPr>
              <w:rFonts w:ascii="宋体" w:hAnsi="宋体"/>
              <w:sz w:val="28"/>
              <w:u w:val="single"/>
            </w:rPr>
            <w:t xml:space="preserve">                   </w:t>
          </w:r>
          <w:r w:rsidR="00760B28" w:rsidRPr="00E50881">
            <w:rPr>
              <w:rFonts w:ascii="宋体" w:hAnsi="宋体" w:hint="eastAsia"/>
              <w:sz w:val="28"/>
              <w:u w:val="single"/>
            </w:rPr>
            <w:t xml:space="preserve"> </w:t>
          </w:r>
          <w:r w:rsidR="00270797">
            <w:rPr>
              <w:rFonts w:ascii="宋体" w:hAnsi="宋体"/>
              <w:sz w:val="28"/>
              <w:u w:val="single"/>
            </w:rPr>
            <w:t xml:space="preserve">  </w:t>
          </w:r>
        </w:sdtContent>
      </w:sdt>
      <w:permEnd w:id="1309821631"/>
    </w:p>
    <w:p w:rsidR="00570420" w:rsidRPr="00807ED1" w:rsidRDefault="00570420" w:rsidP="006A08A1">
      <w:pPr>
        <w:rPr>
          <w:rFonts w:ascii="宋体" w:hAnsi="宋体"/>
          <w:sz w:val="28"/>
        </w:rPr>
      </w:pPr>
      <w:r w:rsidRPr="00807ED1">
        <w:rPr>
          <w:rFonts w:ascii="宋体" w:hAnsi="宋体"/>
          <w:sz w:val="28"/>
        </w:rPr>
        <w:t>法定代表人：</w:t>
      </w:r>
      <w:permStart w:id="1858361412" w:edGrp="everyone"/>
      <w:sdt>
        <w:sdtPr>
          <w:tag w:val="tag17"/>
          <w:id w:val="17"/>
          <w:lock w:val="sdtLocked"/>
          <w15:appearance w15:val="hidden"/>
        </w:sdtPr>
        <w:sdtEndPr/>
        <w:sdtContent>
          <w:r w:rsidRPr="00807ED1">
            <w:rPr>
              <w:rFonts w:ascii="宋体" w:hAnsi="宋体"/>
              <w:sz w:val="28"/>
              <w:u w:val="single"/>
            </w:rPr>
            <w:t xml:space="preserve">                   </w:t>
          </w:r>
          <w:bookmarkStart w:id="12" w:name="PARTYB_LEGALNAME"/>
          <w:bookmarkEnd w:id="12"/>
          <w:r w:rsidRPr="00807ED1">
            <w:rPr>
              <w:rFonts w:ascii="宋体" w:hAnsi="宋体"/>
              <w:sz w:val="28"/>
              <w:u w:val="single"/>
            </w:rPr>
            <w:t xml:space="preserve">                        </w:t>
          </w:r>
          <w:r w:rsidR="00760B28" w:rsidRPr="00E50881">
            <w:rPr>
              <w:rFonts w:ascii="宋体" w:hAnsi="宋体" w:hint="eastAsia"/>
              <w:sz w:val="28"/>
              <w:u w:val="single"/>
            </w:rPr>
            <w:t xml:space="preserve"> </w:t>
          </w:r>
          <w:r w:rsidRPr="00807ED1">
            <w:rPr>
              <w:rFonts w:ascii="宋体" w:hAnsi="宋体"/>
              <w:sz w:val="28"/>
              <w:u w:val="single"/>
            </w:rPr>
            <w:t xml:space="preserve"> </w:t>
          </w:r>
        </w:sdtContent>
      </w:sdt>
      <w:permEnd w:id="1858361412"/>
    </w:p>
    <w:p w:rsidR="00180BA3" w:rsidRPr="00180BA3" w:rsidRDefault="00180BA3" w:rsidP="00180BA3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委托代理人</w:t>
      </w:r>
      <w:r>
        <w:rPr>
          <w:rFonts w:ascii="宋体" w:hAnsi="宋体" w:hint="eastAsia"/>
          <w:sz w:val="28"/>
          <w:szCs w:val="28"/>
        </w:rPr>
        <w:t>：</w:t>
      </w:r>
      <w:permStart w:id="725031841" w:edGrp="everyone"/>
      <w:sdt>
        <w:sdtPr>
          <w:tag w:val="tag18"/>
          <w:id w:val="18"/>
          <w:lock w:val="sdtLocked"/>
          <w15:appearance w15:val="hidden"/>
        </w:sdtPr>
        <w:sdtEndPr/>
        <w:sdtContent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 </w:t>
          </w:r>
        </w:sdtContent>
      </w:sdt>
      <w:permEnd w:id="725031841"/>
    </w:p>
    <w:p w:rsidR="00570420" w:rsidRPr="00807ED1" w:rsidRDefault="00570420" w:rsidP="006A08A1">
      <w:pPr>
        <w:rPr>
          <w:rFonts w:ascii="宋体" w:hAnsi="宋体"/>
          <w:sz w:val="28"/>
        </w:rPr>
      </w:pPr>
      <w:r w:rsidRPr="00807ED1">
        <w:rPr>
          <w:rFonts w:ascii="宋体" w:hAnsi="宋体"/>
          <w:sz w:val="28"/>
        </w:rPr>
        <w:t>联</w:t>
      </w:r>
      <w:r w:rsidR="003B29A8" w:rsidRPr="00807ED1">
        <w:rPr>
          <w:rFonts w:ascii="宋体" w:hAnsi="宋体" w:hint="eastAsia"/>
          <w:sz w:val="28"/>
        </w:rPr>
        <w:t xml:space="preserve"> </w:t>
      </w:r>
      <w:r w:rsidRPr="00807ED1">
        <w:rPr>
          <w:rFonts w:ascii="宋体" w:hAnsi="宋体"/>
          <w:sz w:val="28"/>
        </w:rPr>
        <w:t>系</w:t>
      </w:r>
      <w:r w:rsidR="003B29A8" w:rsidRPr="00807ED1">
        <w:rPr>
          <w:rFonts w:ascii="宋体" w:hAnsi="宋体" w:hint="eastAsia"/>
          <w:sz w:val="28"/>
        </w:rPr>
        <w:t xml:space="preserve"> </w:t>
      </w:r>
      <w:r w:rsidRPr="00807ED1">
        <w:rPr>
          <w:rFonts w:ascii="宋体" w:hAnsi="宋体"/>
          <w:sz w:val="28"/>
        </w:rPr>
        <w:t>人：</w:t>
      </w:r>
      <w:permStart w:id="820517920" w:edGrp="everyone"/>
      <w:sdt>
        <w:sdtPr>
          <w:tag w:val="tag19"/>
          <w:id w:val="19"/>
          <w:lock w:val="sdtLocked"/>
          <w15:appearance w15:val="hidden"/>
        </w:sdtPr>
        <w:sdtEndPr/>
        <w:sdtContent>
          <w:r w:rsidRPr="00807ED1">
            <w:rPr>
              <w:rFonts w:ascii="宋体" w:hAnsi="宋体"/>
              <w:sz w:val="28"/>
              <w:u w:val="single"/>
            </w:rPr>
            <w:t xml:space="preserve">                     </w:t>
          </w:r>
          <w:bookmarkStart w:id="13" w:name="PARTYB_CONTACTOR"/>
          <w:bookmarkEnd w:id="13"/>
          <w:r w:rsidRPr="00807ED1">
            <w:rPr>
              <w:rFonts w:ascii="宋体" w:hAnsi="宋体"/>
              <w:sz w:val="28"/>
              <w:u w:val="single"/>
            </w:rPr>
            <w:t xml:space="preserve">                        </w:t>
          </w:r>
          <w:r w:rsidR="00760B28" w:rsidRPr="00E50881">
            <w:rPr>
              <w:rFonts w:ascii="宋体" w:hAnsi="宋体" w:hint="eastAsia"/>
              <w:sz w:val="28"/>
              <w:u w:val="single"/>
            </w:rPr>
            <w:t xml:space="preserve"> </w:t>
          </w:r>
          <w:r w:rsidRPr="00807ED1">
            <w:rPr>
              <w:rFonts w:ascii="宋体" w:hAnsi="宋体"/>
              <w:sz w:val="28"/>
              <w:u w:val="single"/>
            </w:rPr>
            <w:t xml:space="preserve"> </w:t>
          </w:r>
        </w:sdtContent>
      </w:sdt>
      <w:permEnd w:id="820517920"/>
    </w:p>
    <w:p w:rsidR="00570420" w:rsidRPr="00807ED1" w:rsidRDefault="00570420" w:rsidP="006A08A1">
      <w:pPr>
        <w:rPr>
          <w:rFonts w:ascii="宋体" w:hAnsi="宋体"/>
          <w:sz w:val="28"/>
          <w:szCs w:val="28"/>
          <w:u w:val="single"/>
        </w:rPr>
      </w:pPr>
      <w:r w:rsidRPr="00807ED1">
        <w:rPr>
          <w:rFonts w:ascii="宋体" w:hAnsi="宋体"/>
          <w:sz w:val="28"/>
          <w:szCs w:val="28"/>
        </w:rPr>
        <w:t>通讯地址：</w:t>
      </w:r>
      <w:permStart w:id="1585864669" w:edGrp="everyone"/>
      <w:sdt>
        <w:sdtPr>
          <w:tag w:val="tag20"/>
          <w:id w:val="20"/>
          <w:lock w:val="sdtLocked"/>
          <w15:appearance w15:val="hidden"/>
        </w:sdtPr>
        <w:sdtEndPr/>
        <w:sdtContent>
          <w:r w:rsidRPr="00807ED1">
            <w:rPr>
              <w:rFonts w:ascii="宋体" w:hAnsi="宋体"/>
              <w:sz w:val="28"/>
              <w:szCs w:val="28"/>
              <w:u w:val="single"/>
            </w:rPr>
            <w:t xml:space="preserve">                     </w:t>
          </w:r>
          <w:bookmarkStart w:id="14" w:name="PARTYB_CONTACTADDR"/>
          <w:bookmarkEnd w:id="14"/>
          <w:r w:rsidRPr="00807ED1">
            <w:rPr>
              <w:rFonts w:ascii="宋体" w:hAnsi="宋体"/>
              <w:sz w:val="28"/>
              <w:szCs w:val="28"/>
              <w:u w:val="single"/>
            </w:rPr>
            <w:t xml:space="preserve">                          </w:t>
          </w:r>
        </w:sdtContent>
      </w:sdt>
      <w:permEnd w:id="1585864669"/>
    </w:p>
    <w:p w:rsidR="00570420" w:rsidRPr="00807ED1" w:rsidRDefault="00570420" w:rsidP="006A08A1">
      <w:pPr>
        <w:rPr>
          <w:rFonts w:ascii="宋体" w:hAnsi="宋体"/>
          <w:sz w:val="28"/>
          <w:szCs w:val="28"/>
        </w:rPr>
      </w:pPr>
      <w:r w:rsidRPr="00807ED1">
        <w:rPr>
          <w:rFonts w:ascii="宋体" w:hAnsi="宋体"/>
          <w:sz w:val="28"/>
          <w:szCs w:val="28"/>
        </w:rPr>
        <w:t>邮政编码：</w:t>
      </w:r>
      <w:permStart w:id="1878619119" w:edGrp="everyone"/>
      <w:sdt>
        <w:sdtPr>
          <w:tag w:val="tag21"/>
          <w:id w:val="21"/>
          <w:lock w:val="sdtLocked"/>
          <w15:appearance w15:val="hidden"/>
        </w:sdtPr>
        <w:sdtEndPr/>
        <w:sdtContent>
          <w:r w:rsidRPr="00807ED1">
            <w:rPr>
              <w:rFonts w:ascii="宋体" w:hAnsi="宋体"/>
              <w:sz w:val="28"/>
              <w:szCs w:val="28"/>
              <w:u w:val="single"/>
            </w:rPr>
            <w:t xml:space="preserve">                    </w:t>
          </w:r>
          <w:bookmarkStart w:id="15" w:name="PARTYB_POSTCODE"/>
          <w:bookmarkEnd w:id="15"/>
          <w:r w:rsidRPr="00807ED1">
            <w:rPr>
              <w:rFonts w:ascii="宋体" w:hAnsi="宋体"/>
              <w:sz w:val="28"/>
              <w:szCs w:val="28"/>
              <w:u w:val="single"/>
            </w:rPr>
            <w:t xml:space="preserve">                           </w:t>
          </w:r>
        </w:sdtContent>
      </w:sdt>
      <w:permEnd w:id="1878619119"/>
    </w:p>
    <w:p w:rsidR="00570420" w:rsidRPr="00807ED1" w:rsidRDefault="00570420" w:rsidP="006A08A1">
      <w:pPr>
        <w:tabs>
          <w:tab w:val="left" w:pos="4140"/>
          <w:tab w:val="left" w:pos="4500"/>
        </w:tabs>
        <w:rPr>
          <w:rFonts w:ascii="宋体" w:hAnsi="宋体"/>
          <w:sz w:val="28"/>
          <w:szCs w:val="28"/>
          <w:u w:val="single"/>
        </w:rPr>
      </w:pPr>
      <w:r w:rsidRPr="00807ED1">
        <w:rPr>
          <w:rFonts w:ascii="宋体" w:hAnsi="宋体"/>
          <w:sz w:val="28"/>
          <w:szCs w:val="28"/>
        </w:rPr>
        <w:t>电    话：</w:t>
      </w:r>
      <w:permStart w:id="940274183" w:edGrp="everyone"/>
      <w:sdt>
        <w:sdtPr>
          <w:tag w:val="tag22"/>
          <w:id w:val="22"/>
          <w:lock w:val="sdtLocked"/>
          <w15:appearance w15:val="hidden"/>
        </w:sdtPr>
        <w:sdtEndPr/>
        <w:sdtContent>
          <w:r w:rsidRPr="00807ED1">
            <w:rPr>
              <w:rFonts w:ascii="宋体" w:hAnsi="宋体"/>
              <w:sz w:val="28"/>
              <w:szCs w:val="28"/>
              <w:u w:val="single"/>
            </w:rPr>
            <w:t xml:space="preserve">          </w:t>
          </w:r>
          <w:bookmarkStart w:id="16" w:name="PARTYB_CONTACTTEL"/>
          <w:bookmarkEnd w:id="16"/>
          <w:r w:rsidRPr="00807ED1">
            <w:rPr>
              <w:rFonts w:ascii="宋体" w:hAnsi="宋体"/>
              <w:sz w:val="28"/>
              <w:szCs w:val="28"/>
              <w:u w:val="single"/>
            </w:rPr>
            <w:t xml:space="preserve">          </w:t>
          </w:r>
        </w:sdtContent>
      </w:sdt>
      <w:permEnd w:id="940274183"/>
      <w:r w:rsidRPr="00807ED1">
        <w:rPr>
          <w:rFonts w:ascii="宋体" w:hAnsi="宋体"/>
          <w:sz w:val="28"/>
          <w:szCs w:val="28"/>
        </w:rPr>
        <w:t xml:space="preserve">  传真：</w:t>
      </w:r>
      <w:permStart w:id="127158339" w:edGrp="everyone"/>
      <w:sdt>
        <w:sdtPr>
          <w:tag w:val="tag23"/>
          <w:id w:val="23"/>
          <w:lock w:val="sdtLocked"/>
          <w15:appearance w15:val="hidden"/>
        </w:sdtPr>
        <w:sdtEndPr/>
        <w:sdtContent>
          <w:r w:rsidRPr="00807ED1">
            <w:rPr>
              <w:rFonts w:ascii="宋体" w:hAnsi="宋体"/>
              <w:sz w:val="28"/>
              <w:szCs w:val="28"/>
              <w:u w:val="single"/>
            </w:rPr>
            <w:t xml:space="preserve">                   </w:t>
          </w:r>
        </w:sdtContent>
      </w:sdt>
      <w:permEnd w:id="127158339"/>
    </w:p>
    <w:p w:rsidR="00570420" w:rsidRPr="00807ED1" w:rsidRDefault="00570420" w:rsidP="006A08A1">
      <w:pPr>
        <w:ind w:rightChars="50" w:right="105"/>
        <w:rPr>
          <w:rFonts w:ascii="宋体" w:hAnsi="宋体" w:cs="宋体"/>
          <w:b/>
          <w:color w:val="000000"/>
          <w:sz w:val="28"/>
          <w:szCs w:val="28"/>
        </w:rPr>
      </w:pPr>
      <w:r w:rsidRPr="00807ED1">
        <w:rPr>
          <w:rFonts w:ascii="宋体" w:hAnsi="宋体"/>
          <w:sz w:val="28"/>
          <w:szCs w:val="28"/>
        </w:rPr>
        <w:t>电子信箱：</w:t>
      </w:r>
      <w:permStart w:id="1611489985" w:edGrp="everyone"/>
      <w:sdt>
        <w:sdtPr>
          <w:tag w:val="tag24"/>
          <w:id w:val="24"/>
          <w:lock w:val="sdtLocked"/>
          <w15:appearance w15:val="hidden"/>
        </w:sdtPr>
        <w:sdtEndPr/>
        <w:sdtContent>
          <w:r w:rsidRPr="00807ED1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    </w:t>
          </w:r>
        </w:sdtContent>
      </w:sdt>
      <w:permEnd w:id="1611489985"/>
    </w:p>
    <w:p w:rsidR="00570420" w:rsidRPr="00E50881" w:rsidRDefault="00570420" w:rsidP="00F14061">
      <w:pPr>
        <w:adjustRightInd w:val="0"/>
        <w:snapToGrid w:val="0"/>
        <w:ind w:firstLine="482"/>
        <w:rPr>
          <w:b/>
          <w:kern w:val="0"/>
          <w:sz w:val="24"/>
        </w:rPr>
      </w:pPr>
    </w:p>
    <w:p w:rsidR="0097253F" w:rsidRPr="00762ADC" w:rsidRDefault="0097253F" w:rsidP="0097253F">
      <w:pPr>
        <w:adjustRightInd w:val="0"/>
        <w:snapToGrid w:val="0"/>
        <w:rPr>
          <w:rFonts w:ascii="宋体" w:hAnsi="宋体"/>
          <w:b/>
          <w:kern w:val="0"/>
          <w:sz w:val="28"/>
          <w:szCs w:val="28"/>
        </w:rPr>
      </w:pPr>
    </w:p>
    <w:p w:rsidR="00570420" w:rsidRPr="00762ADC" w:rsidRDefault="00570420" w:rsidP="00807ED1">
      <w:pPr>
        <w:adjustRightInd w:val="0"/>
        <w:snapToGrid w:val="0"/>
        <w:spacing w:line="400" w:lineRule="exact"/>
        <w:jc w:val="left"/>
        <w:rPr>
          <w:rFonts w:ascii="宋体" w:hAnsi="宋体"/>
          <w:b/>
          <w:kern w:val="0"/>
          <w:sz w:val="28"/>
          <w:szCs w:val="28"/>
        </w:rPr>
        <w:sectPr w:rsidR="00570420" w:rsidRPr="00762AD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9473F" w:rsidRDefault="0097253F" w:rsidP="0097253F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500CE8">
        <w:rPr>
          <w:rFonts w:ascii="宋体" w:hAnsi="宋体" w:hint="eastAsia"/>
          <w:sz w:val="28"/>
          <w:szCs w:val="28"/>
        </w:rPr>
        <w:lastRenderedPageBreak/>
        <w:t>发包人</w:t>
      </w:r>
      <w:r w:rsidRPr="00500CE8">
        <w:rPr>
          <w:rFonts w:ascii="宋体" w:hAnsi="宋体"/>
          <w:sz w:val="28"/>
          <w:szCs w:val="28"/>
        </w:rPr>
        <w:t>与承包人关于</w:t>
      </w:r>
      <w:permStart w:id="1100695824" w:edGrp="everyone"/>
      <w:sdt>
        <w:sdtPr>
          <w:tag w:val="tag25"/>
          <w:id w:val="25"/>
          <w:lock w:val="sdtLocked"/>
          <w15:appearance w15:val="hidden"/>
        </w:sdtPr>
        <w:sdtEndPr/>
        <w:sdtContent>
          <w:r w:rsidRPr="00C325D2">
            <w:rPr>
              <w:rFonts w:ascii="宋体" w:hAnsi="宋体" w:hint="eastAsia"/>
              <w:sz w:val="28"/>
              <w:szCs w:val="28"/>
              <w:u w:val="single"/>
            </w:rPr>
            <w:t xml:space="preserve">   </w:t>
          </w:r>
          <w:r w:rsidR="00392892" w:rsidRPr="00C325D2">
            <w:rPr>
              <w:rFonts w:ascii="宋体" w:hAnsi="宋体"/>
              <w:sz w:val="28"/>
              <w:szCs w:val="28"/>
              <w:u w:val="single"/>
            </w:rPr>
            <w:t xml:space="preserve">            </w:t>
          </w:r>
        </w:sdtContent>
      </w:sdt>
      <w:permEnd w:id="1100695824"/>
      <w:r w:rsidRPr="00500CE8">
        <w:rPr>
          <w:rFonts w:ascii="宋体" w:hAnsi="宋体" w:hint="eastAsia"/>
          <w:sz w:val="28"/>
          <w:szCs w:val="28"/>
        </w:rPr>
        <w:t>项目</w:t>
      </w:r>
      <w:r w:rsidRPr="00500CE8">
        <w:rPr>
          <w:rFonts w:ascii="宋体" w:hAnsi="宋体"/>
          <w:sz w:val="28"/>
          <w:szCs w:val="28"/>
        </w:rPr>
        <w:t>于</w:t>
      </w:r>
      <w:permStart w:id="599135987" w:edGrp="everyone"/>
      <w:sdt>
        <w:sdtPr>
          <w:tag w:val="tag26"/>
          <w:id w:val="26"/>
          <w:lock w:val="sdtLocked"/>
          <w15:appearance w15:val="hidden"/>
        </w:sdtPr>
        <w:sdtEndPr/>
        <w:sdtContent>
          <w:r w:rsidRPr="00C325D2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D81FE1">
            <w:rPr>
              <w:rFonts w:ascii="宋体" w:hAnsi="宋体" w:hint="eastAsia"/>
              <w:sz w:val="28"/>
              <w:szCs w:val="28"/>
              <w:u w:val="single"/>
            </w:rPr>
            <w:t xml:space="preserve">   </w:t>
          </w:r>
        </w:sdtContent>
      </w:sdt>
      <w:permEnd w:id="599135987"/>
      <w:r w:rsidRPr="00E221D7">
        <w:rPr>
          <w:rFonts w:ascii="宋体" w:hAnsi="宋体" w:hint="eastAsia"/>
          <w:sz w:val="28"/>
          <w:szCs w:val="28"/>
        </w:rPr>
        <w:t>年</w:t>
      </w:r>
      <w:permStart w:id="2061054064" w:edGrp="everyone"/>
      <w:sdt>
        <w:sdtPr>
          <w:tag w:val="tag27"/>
          <w:id w:val="27"/>
          <w:lock w:val="sdtLocked"/>
          <w15:appearance w15:val="hidden"/>
        </w:sdtPr>
        <w:sdtEndPr/>
        <w:sdtContent>
          <w:r w:rsidRPr="00C325D2">
            <w:rPr>
              <w:rFonts w:ascii="宋体" w:hAnsi="宋体" w:hint="eastAsia"/>
              <w:sz w:val="28"/>
              <w:szCs w:val="28"/>
              <w:u w:val="single"/>
            </w:rPr>
            <w:t xml:space="preserve">  </w:t>
          </w:r>
        </w:sdtContent>
      </w:sdt>
      <w:permEnd w:id="2061054064"/>
      <w:r w:rsidRPr="00E221D7">
        <w:rPr>
          <w:rFonts w:ascii="宋体" w:hAnsi="宋体" w:hint="eastAsia"/>
          <w:sz w:val="28"/>
          <w:szCs w:val="28"/>
        </w:rPr>
        <w:t>月</w:t>
      </w:r>
      <w:permStart w:id="1554200982" w:edGrp="everyone"/>
      <w:sdt>
        <w:sdtPr>
          <w:tag w:val="tag28"/>
          <w:id w:val="28"/>
          <w:lock w:val="sdtLocked"/>
          <w15:appearance w15:val="hidden"/>
        </w:sdtPr>
        <w:sdtEndPr/>
        <w:sdtContent>
          <w:r w:rsidRPr="00C325D2">
            <w:rPr>
              <w:rFonts w:ascii="宋体" w:hAnsi="宋体" w:hint="eastAsia"/>
              <w:sz w:val="28"/>
              <w:szCs w:val="28"/>
              <w:u w:val="single"/>
            </w:rPr>
            <w:t xml:space="preserve">  </w:t>
          </w:r>
        </w:sdtContent>
      </w:sdt>
      <w:permEnd w:id="1554200982"/>
      <w:r w:rsidRPr="00E221D7">
        <w:rPr>
          <w:rFonts w:ascii="宋体" w:hAnsi="宋体" w:hint="eastAsia"/>
          <w:sz w:val="28"/>
          <w:szCs w:val="28"/>
        </w:rPr>
        <w:t>日</w:t>
      </w:r>
      <w:r w:rsidRPr="00500CE8">
        <w:rPr>
          <w:rFonts w:ascii="宋体" w:hAnsi="宋体"/>
          <w:sz w:val="28"/>
          <w:szCs w:val="28"/>
        </w:rPr>
        <w:t>签订了《</w:t>
      </w:r>
      <w:permStart w:id="1038291736" w:edGrp="everyone"/>
      <w:sdt>
        <w:sdtPr>
          <w:tag w:val="tag29"/>
          <w:id w:val="29"/>
          <w:lock w:val="sdtLocked"/>
          <w15:appearance w15:val="hidden"/>
        </w:sdtPr>
        <w:sdtEndPr/>
        <w:sdtContent>
          <w:r w:rsidRPr="00C325D2">
            <w:rPr>
              <w:rFonts w:ascii="宋体" w:hAnsi="宋体" w:hint="eastAsia"/>
              <w:sz w:val="28"/>
              <w:szCs w:val="28"/>
              <w:u w:val="single"/>
            </w:rPr>
            <w:t xml:space="preserve">   </w:t>
          </w:r>
          <w:r w:rsidR="00392892" w:rsidRPr="00C325D2">
            <w:rPr>
              <w:rFonts w:ascii="宋体" w:hAnsi="宋体"/>
              <w:sz w:val="28"/>
              <w:szCs w:val="28"/>
              <w:u w:val="single"/>
            </w:rPr>
            <w:t xml:space="preserve">            </w:t>
          </w:r>
        </w:sdtContent>
      </w:sdt>
      <w:permEnd w:id="1038291736"/>
      <w:r w:rsidRPr="00500CE8">
        <w:rPr>
          <w:rFonts w:ascii="宋体" w:hAnsi="宋体"/>
          <w:sz w:val="28"/>
          <w:szCs w:val="28"/>
        </w:rPr>
        <w:t>》</w:t>
      </w:r>
      <w:r w:rsidRPr="00500CE8">
        <w:rPr>
          <w:rFonts w:ascii="宋体" w:hAnsi="宋体" w:hint="eastAsia"/>
          <w:sz w:val="28"/>
          <w:szCs w:val="28"/>
        </w:rPr>
        <w:t>（合同编号</w:t>
      </w:r>
      <w:r w:rsidRPr="00500CE8">
        <w:rPr>
          <w:rFonts w:ascii="宋体" w:hAnsi="宋体"/>
          <w:sz w:val="28"/>
          <w:szCs w:val="28"/>
        </w:rPr>
        <w:t>：</w:t>
      </w:r>
      <w:permStart w:id="912744355" w:edGrp="everyone"/>
      <w:sdt>
        <w:sdtPr>
          <w:tag w:val="tag30"/>
          <w:id w:val="30"/>
          <w:lock w:val="sdtLocked"/>
          <w15:appearance w15:val="hidden"/>
        </w:sdtPr>
        <w:sdtEndPr/>
        <w:sdtContent>
          <w:r w:rsidR="00392892" w:rsidRPr="00C325D2">
            <w:rPr>
              <w:rFonts w:ascii="宋体" w:hAnsi="宋体"/>
              <w:sz w:val="28"/>
              <w:szCs w:val="28"/>
              <w:u w:val="single"/>
            </w:rPr>
            <w:t xml:space="preserve">   </w:t>
          </w:r>
          <w:r w:rsidR="00392892">
            <w:rPr>
              <w:rFonts w:ascii="宋体" w:hAnsi="宋体"/>
              <w:sz w:val="28"/>
              <w:szCs w:val="28"/>
              <w:u w:val="single"/>
            </w:rPr>
            <w:t xml:space="preserve">  </w:t>
          </w:r>
          <w:r w:rsidR="00392892" w:rsidRPr="00C325D2">
            <w:rPr>
              <w:rFonts w:ascii="宋体" w:hAnsi="宋体"/>
              <w:sz w:val="28"/>
              <w:szCs w:val="28"/>
              <w:u w:val="single"/>
            </w:rPr>
            <w:t xml:space="preserve">   </w:t>
          </w:r>
        </w:sdtContent>
      </w:sdt>
      <w:permEnd w:id="912744355"/>
      <w:r w:rsidRPr="00500CE8">
        <w:rPr>
          <w:rFonts w:ascii="宋体" w:hAnsi="宋体" w:hint="eastAsia"/>
          <w:sz w:val="28"/>
          <w:szCs w:val="28"/>
        </w:rPr>
        <w:t>，</w:t>
      </w:r>
      <w:r w:rsidRPr="00500CE8">
        <w:rPr>
          <w:rFonts w:ascii="宋体" w:hAnsi="宋体"/>
          <w:sz w:val="28"/>
          <w:szCs w:val="28"/>
        </w:rPr>
        <w:t>下称</w:t>
      </w:r>
      <w:r w:rsidRPr="00500CE8">
        <w:rPr>
          <w:rFonts w:ascii="宋体" w:hAnsi="宋体" w:hint="eastAsia"/>
          <w:sz w:val="28"/>
          <w:szCs w:val="28"/>
        </w:rPr>
        <w:t>“主合同”）。</w:t>
      </w:r>
      <w:r w:rsidR="00250634" w:rsidRPr="00500CE8">
        <w:rPr>
          <w:rFonts w:ascii="宋体" w:hAnsi="宋体" w:hint="eastAsia"/>
          <w:sz w:val="28"/>
          <w:szCs w:val="28"/>
        </w:rPr>
        <w:t>现</w:t>
      </w:r>
      <w:r w:rsidR="00455AA6">
        <w:rPr>
          <w:rFonts w:ascii="宋体" w:hAnsi="宋体" w:hint="eastAsia"/>
          <w:sz w:val="28"/>
          <w:szCs w:val="28"/>
        </w:rPr>
        <w:t>经协商一致，</w:t>
      </w:r>
      <w:r w:rsidR="002761AB" w:rsidRPr="00500CE8">
        <w:rPr>
          <w:rFonts w:ascii="宋体" w:hAnsi="宋体" w:hint="eastAsia"/>
          <w:sz w:val="28"/>
          <w:szCs w:val="28"/>
        </w:rPr>
        <w:t>根据主合同</w:t>
      </w:r>
      <w:r w:rsidR="002761AB" w:rsidRPr="00500CE8">
        <w:rPr>
          <w:rFonts w:ascii="宋体" w:hAnsi="宋体"/>
          <w:sz w:val="28"/>
          <w:szCs w:val="28"/>
        </w:rPr>
        <w:t>约定、</w:t>
      </w:r>
      <w:r w:rsidR="002761AB" w:rsidRPr="00500CE8">
        <w:rPr>
          <w:rFonts w:ascii="宋体" w:hAnsi="宋体" w:hint="eastAsia"/>
          <w:sz w:val="28"/>
          <w:szCs w:val="28"/>
        </w:rPr>
        <w:t>《中华人民共和国合同法》《中华人民共和国建筑法》等法律法规及有关规定，结合本工程的具体情况，双方</w:t>
      </w:r>
      <w:r w:rsidR="002C38B0">
        <w:rPr>
          <w:rFonts w:ascii="宋体" w:hAnsi="宋体" w:hint="eastAsia"/>
          <w:sz w:val="28"/>
          <w:szCs w:val="28"/>
        </w:rPr>
        <w:t>同意</w:t>
      </w:r>
      <w:r w:rsidR="002761AB" w:rsidRPr="00500CE8">
        <w:rPr>
          <w:rFonts w:ascii="宋体" w:hAnsi="宋体" w:hint="eastAsia"/>
          <w:sz w:val="28"/>
          <w:szCs w:val="28"/>
        </w:rPr>
        <w:t>签订本补充合同。除本补充合同特别说明外，其余条款均按主合同条款执行。</w:t>
      </w:r>
    </w:p>
    <w:p w:rsidR="0097253F" w:rsidRPr="00500CE8" w:rsidRDefault="0097253F" w:rsidP="0097253F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:rsidR="0097253F" w:rsidRPr="00500CE8" w:rsidRDefault="0097253F" w:rsidP="0097253F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500CE8">
        <w:rPr>
          <w:rFonts w:ascii="宋体" w:hAnsi="宋体" w:hint="eastAsia"/>
          <w:b/>
          <w:sz w:val="28"/>
          <w:szCs w:val="28"/>
        </w:rPr>
        <w:t xml:space="preserve">第一条  </w:t>
      </w:r>
      <w:r w:rsidR="0043448F">
        <w:rPr>
          <w:rFonts w:ascii="宋体" w:hAnsi="宋体" w:hint="eastAsia"/>
          <w:b/>
          <w:sz w:val="28"/>
          <w:szCs w:val="28"/>
        </w:rPr>
        <w:t>工程</w:t>
      </w:r>
      <w:r w:rsidR="0043448F">
        <w:rPr>
          <w:rFonts w:ascii="宋体" w:hAnsi="宋体"/>
          <w:b/>
          <w:sz w:val="28"/>
          <w:szCs w:val="28"/>
        </w:rPr>
        <w:t>变更</w:t>
      </w:r>
      <w:r w:rsidR="00245EE5">
        <w:rPr>
          <w:rFonts w:ascii="宋体" w:hAnsi="宋体" w:hint="eastAsia"/>
          <w:b/>
          <w:sz w:val="28"/>
          <w:szCs w:val="28"/>
        </w:rPr>
        <w:t>事项</w:t>
      </w:r>
    </w:p>
    <w:p w:rsidR="00C84C28" w:rsidRDefault="00245EE5" w:rsidP="0097253F">
      <w:pPr>
        <w:adjustRightInd w:val="0"/>
        <w:spacing w:line="580" w:lineRule="exact"/>
        <w:ind w:firstLineChars="200" w:firstLine="56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工程</w:t>
      </w:r>
      <w:r w:rsidR="00C84C28">
        <w:rPr>
          <w:rFonts w:ascii="宋体" w:hAnsi="宋体" w:hint="eastAsia"/>
          <w:sz w:val="28"/>
          <w:szCs w:val="28"/>
        </w:rPr>
        <w:t>变更的</w:t>
      </w:r>
      <w:r w:rsidR="0043448F" w:rsidRPr="00500CE8">
        <w:rPr>
          <w:rFonts w:ascii="宋体" w:hAnsi="宋体" w:hint="eastAsia"/>
          <w:sz w:val="28"/>
          <w:szCs w:val="28"/>
        </w:rPr>
        <w:t>具体</w:t>
      </w:r>
      <w:r w:rsidR="0043448F">
        <w:rPr>
          <w:rFonts w:ascii="宋体" w:hAnsi="宋体" w:hint="eastAsia"/>
          <w:sz w:val="28"/>
          <w:szCs w:val="28"/>
        </w:rPr>
        <w:t>事项</w:t>
      </w:r>
      <w:r w:rsidR="0097253F" w:rsidRPr="00500CE8">
        <w:rPr>
          <w:rFonts w:ascii="宋体" w:hAnsi="宋体" w:hint="eastAsia"/>
          <w:sz w:val="28"/>
          <w:szCs w:val="28"/>
        </w:rPr>
        <w:t>以发包人、承包人、监理单位等三方以上签名确定的</w:t>
      </w:r>
      <w:r w:rsidR="0043448F">
        <w:rPr>
          <w:rFonts w:ascii="宋体" w:hAnsi="宋体" w:hint="eastAsia"/>
          <w:sz w:val="28"/>
          <w:szCs w:val="28"/>
        </w:rPr>
        <w:t>工作</w:t>
      </w:r>
      <w:r w:rsidR="0043448F">
        <w:rPr>
          <w:rFonts w:ascii="宋体" w:hAnsi="宋体"/>
          <w:sz w:val="28"/>
          <w:szCs w:val="28"/>
        </w:rPr>
        <w:t>联系单</w:t>
      </w:r>
      <w:r w:rsidR="00367823">
        <w:rPr>
          <w:rFonts w:ascii="宋体" w:hAnsi="宋体" w:hint="eastAsia"/>
          <w:sz w:val="28"/>
          <w:szCs w:val="28"/>
        </w:rPr>
        <w:t>及现场签证单</w:t>
      </w:r>
      <w:r w:rsidR="0097253F" w:rsidRPr="00500CE8">
        <w:rPr>
          <w:rFonts w:ascii="宋体" w:hAnsi="宋体" w:hint="eastAsia"/>
          <w:sz w:val="28"/>
          <w:szCs w:val="28"/>
        </w:rPr>
        <w:t>为准。</w:t>
      </w:r>
      <w:r w:rsidR="00250634" w:rsidRPr="00500CE8">
        <w:rPr>
          <w:rFonts w:ascii="宋体" w:hAnsi="宋体" w:hint="eastAsia"/>
          <w:sz w:val="28"/>
          <w:szCs w:val="28"/>
        </w:rPr>
        <w:t>包括但不限于以下内容：</w:t>
      </w:r>
    </w:p>
    <w:permStart w:id="147938670" w:edGrp="everyone"/>
    <w:p w:rsidR="00C84C28" w:rsidRDefault="00D86C03" w:rsidP="0097253F">
      <w:pPr>
        <w:adjustRightInd w:val="0"/>
        <w:spacing w:line="580" w:lineRule="exact"/>
        <w:ind w:firstLineChars="200" w:firstLine="560"/>
        <w:jc w:val="left"/>
        <w:textAlignment w:val="baseline"/>
        <w:rPr>
          <w:rFonts w:ascii="宋体" w:hAnsi="宋体"/>
          <w:sz w:val="28"/>
          <w:szCs w:val="28"/>
          <w:u w:val="single"/>
        </w:rPr>
      </w:pPr>
      <w:sdt>
        <w:sdtPr>
          <w:tag w:val="tag31"/>
          <w:id w:val="31"/>
          <w:lock w:val="sdtLocked"/>
          <w15:appearance w15:val="hidden"/>
        </w:sdtPr>
        <w:sdtEndPr/>
        <w:sdtContent>
          <w:r w:rsidR="00C84C28">
            <w:rPr>
              <w:rFonts w:ascii="宋体" w:hAnsi="宋体" w:hint="eastAsia"/>
              <w:sz w:val="28"/>
              <w:szCs w:val="28"/>
            </w:rPr>
            <w:t>□</w:t>
          </w:r>
        </w:sdtContent>
      </w:sdt>
      <w:permEnd w:id="147938670"/>
      <w:r w:rsidR="0043448F">
        <w:rPr>
          <w:rFonts w:ascii="宋体" w:hAnsi="宋体" w:hint="eastAsia"/>
          <w:sz w:val="28"/>
          <w:szCs w:val="28"/>
        </w:rPr>
        <w:t>增加的工程内容</w:t>
      </w:r>
      <w:r w:rsidR="00C84C28">
        <w:rPr>
          <w:rFonts w:ascii="宋体" w:hAnsi="宋体" w:hint="eastAsia"/>
          <w:sz w:val="28"/>
          <w:szCs w:val="28"/>
        </w:rPr>
        <w:t>：</w:t>
      </w:r>
      <w:permStart w:id="994927280" w:edGrp="everyone"/>
      <w:sdt>
        <w:sdtPr>
          <w:tag w:val="tag32"/>
          <w:id w:val="32"/>
          <w:lock w:val="sdtLocked"/>
          <w15:appearance w15:val="hidden"/>
        </w:sdtPr>
        <w:sdtEndPr/>
        <w:sdtContent>
          <w:r w:rsidR="00C84C28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C84C28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</w:t>
          </w:r>
        </w:sdtContent>
      </w:sdt>
    </w:p>
    <w:p w:rsidR="00C84C28" w:rsidRPr="00C84C28" w:rsidRDefault="00C84C28" w:rsidP="00C84C28">
      <w:pPr>
        <w:adjustRightInd w:val="0"/>
        <w:spacing w:line="580" w:lineRule="exact"/>
        <w:jc w:val="left"/>
        <w:textAlignment w:val="baseline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      </w:t>
      </w:r>
      <w:permEnd w:id="994927280"/>
      <w:r>
        <w:rPr>
          <w:rFonts w:ascii="宋体" w:hAnsi="宋体"/>
          <w:sz w:val="28"/>
          <w:szCs w:val="28"/>
          <w:u w:val="single"/>
        </w:rPr>
        <w:t xml:space="preserve"> </w:t>
      </w:r>
    </w:p>
    <w:permStart w:id="435501867" w:edGrp="everyone"/>
    <w:p w:rsidR="00166B5E" w:rsidRPr="00166B5E" w:rsidRDefault="00D86C03" w:rsidP="00166B5E">
      <w:pPr>
        <w:adjustRightInd w:val="0"/>
        <w:spacing w:line="580" w:lineRule="exact"/>
        <w:ind w:firstLineChars="200" w:firstLine="560"/>
        <w:jc w:val="left"/>
        <w:textAlignment w:val="baseline"/>
        <w:rPr>
          <w:rFonts w:ascii="宋体" w:hAnsi="宋体"/>
          <w:sz w:val="28"/>
          <w:szCs w:val="28"/>
        </w:rPr>
      </w:pPr>
      <w:sdt>
        <w:sdtPr>
          <w:tag w:val="tag33"/>
          <w:id w:val="33"/>
          <w:lock w:val="sdtLocked"/>
          <w15:appearance w15:val="hidden"/>
        </w:sdtPr>
        <w:sdtEndPr/>
        <w:sdtContent>
          <w:r w:rsidR="00C84C28">
            <w:rPr>
              <w:rFonts w:ascii="宋体" w:hAnsi="宋体" w:hint="eastAsia"/>
              <w:sz w:val="28"/>
              <w:szCs w:val="28"/>
            </w:rPr>
            <w:t>□</w:t>
          </w:r>
        </w:sdtContent>
      </w:sdt>
      <w:permEnd w:id="435501867"/>
      <w:r w:rsidR="0043448F">
        <w:rPr>
          <w:rFonts w:ascii="宋体" w:hAnsi="宋体" w:hint="eastAsia"/>
          <w:sz w:val="28"/>
          <w:szCs w:val="28"/>
        </w:rPr>
        <w:t>减少的工程内容</w:t>
      </w:r>
      <w:r w:rsidR="00C84C28">
        <w:rPr>
          <w:rFonts w:ascii="宋体" w:hAnsi="宋体" w:hint="eastAsia"/>
          <w:sz w:val="28"/>
          <w:szCs w:val="28"/>
        </w:rPr>
        <w:t>：</w:t>
      </w:r>
      <w:permStart w:id="2120094764" w:edGrp="everyone"/>
      <w:sdt>
        <w:sdtPr>
          <w:tag w:val="tag34"/>
          <w:id w:val="34"/>
          <w:lock w:val="sdtLocked"/>
          <w15:appearance w15:val="hidden"/>
        </w:sdtPr>
        <w:sdtEndPr/>
        <w:sdtContent>
          <w:r w:rsidR="00166B5E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</w:t>
          </w:r>
        </w:sdtContent>
      </w:sdt>
    </w:p>
    <w:p w:rsidR="00166B5E" w:rsidRPr="00C84C28" w:rsidRDefault="00166B5E" w:rsidP="00166B5E">
      <w:pPr>
        <w:adjustRightInd w:val="0"/>
        <w:spacing w:line="580" w:lineRule="exact"/>
        <w:jc w:val="left"/>
        <w:textAlignment w:val="baseline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      </w:t>
      </w:r>
      <w:permEnd w:id="2120094764"/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367823" w:rsidRDefault="00367823" w:rsidP="0097253F">
      <w:pPr>
        <w:adjustRightInd w:val="0"/>
        <w:spacing w:line="580" w:lineRule="exact"/>
        <w:ind w:firstLineChars="200" w:firstLine="560"/>
        <w:jc w:val="left"/>
        <w:textAlignment w:val="baseline"/>
        <w:rPr>
          <w:rFonts w:ascii="宋体" w:hAnsi="宋体"/>
          <w:sz w:val="28"/>
          <w:szCs w:val="28"/>
        </w:rPr>
      </w:pPr>
    </w:p>
    <w:p w:rsidR="00EE565E" w:rsidRDefault="0097253F" w:rsidP="003F486A">
      <w:pPr>
        <w:adjustRightInd w:val="0"/>
        <w:spacing w:line="580" w:lineRule="exact"/>
        <w:ind w:leftChars="50" w:left="105" w:firstLineChars="150" w:firstLine="422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500CE8">
        <w:rPr>
          <w:rFonts w:ascii="宋体" w:hAnsi="宋体" w:hint="eastAsia"/>
          <w:b/>
          <w:sz w:val="28"/>
          <w:szCs w:val="28"/>
        </w:rPr>
        <w:t xml:space="preserve">第二条 </w:t>
      </w:r>
      <w:r w:rsidRPr="00407846">
        <w:rPr>
          <w:rFonts w:ascii="宋体" w:hAnsi="宋体" w:hint="eastAsia"/>
          <w:b/>
          <w:sz w:val="28"/>
          <w:szCs w:val="28"/>
        </w:rPr>
        <w:t xml:space="preserve"> </w:t>
      </w:r>
      <w:r w:rsidR="00EE565E">
        <w:rPr>
          <w:rFonts w:ascii="宋体" w:hAnsi="宋体" w:hint="eastAsia"/>
          <w:b/>
          <w:sz w:val="28"/>
          <w:szCs w:val="28"/>
        </w:rPr>
        <w:t>合同</w:t>
      </w:r>
      <w:r w:rsidR="00EE565E">
        <w:rPr>
          <w:rFonts w:ascii="宋体" w:hAnsi="宋体"/>
          <w:b/>
          <w:sz w:val="28"/>
          <w:szCs w:val="28"/>
        </w:rPr>
        <w:t>价款</w:t>
      </w:r>
    </w:p>
    <w:p w:rsidR="00367823" w:rsidRDefault="00166B5E" w:rsidP="003F486A">
      <w:pPr>
        <w:adjustRightInd w:val="0"/>
        <w:spacing w:line="580" w:lineRule="exact"/>
        <w:ind w:leftChars="50" w:left="105" w:firstLineChars="150" w:firstLine="420"/>
        <w:jc w:val="left"/>
        <w:textAlignment w:val="baseline"/>
        <w:rPr>
          <w:rFonts w:ascii="宋体" w:hAnsi="宋体"/>
          <w:sz w:val="28"/>
          <w:szCs w:val="28"/>
        </w:rPr>
      </w:pPr>
      <w:r w:rsidRPr="00166B5E">
        <w:rPr>
          <w:rFonts w:ascii="宋体" w:hAnsi="宋体" w:hint="eastAsia"/>
          <w:color w:val="000000"/>
          <w:sz w:val="28"/>
          <w:szCs w:val="28"/>
        </w:rPr>
        <w:t>因</w:t>
      </w:r>
      <w:r w:rsidR="0043448F">
        <w:rPr>
          <w:rFonts w:ascii="宋体" w:hAnsi="宋体" w:hint="eastAsia"/>
          <w:color w:val="000000"/>
          <w:sz w:val="28"/>
          <w:szCs w:val="28"/>
        </w:rPr>
        <w:t>以上</w:t>
      </w:r>
      <w:r w:rsidR="0097253F" w:rsidRPr="00407846">
        <w:rPr>
          <w:rFonts w:ascii="宋体" w:hAnsi="宋体" w:hint="eastAsia"/>
          <w:color w:val="000000"/>
          <w:sz w:val="28"/>
          <w:szCs w:val="28"/>
        </w:rPr>
        <w:t>工程</w:t>
      </w:r>
      <w:r w:rsidR="0097253F" w:rsidRPr="00407846">
        <w:rPr>
          <w:rFonts w:ascii="宋体" w:hAnsi="宋体" w:hint="eastAsia"/>
          <w:sz w:val="28"/>
          <w:szCs w:val="28"/>
        </w:rPr>
        <w:t>变更</w:t>
      </w:r>
      <w:r w:rsidR="00245EE5">
        <w:rPr>
          <w:rFonts w:ascii="宋体" w:hAnsi="宋体" w:hint="eastAsia"/>
          <w:sz w:val="28"/>
          <w:szCs w:val="28"/>
        </w:rPr>
        <w:t>事项</w:t>
      </w:r>
      <w:r w:rsidR="0097253F" w:rsidRPr="00E26636">
        <w:rPr>
          <w:rFonts w:ascii="宋体" w:hAnsi="宋体" w:hint="eastAsia"/>
          <w:sz w:val="28"/>
          <w:szCs w:val="28"/>
        </w:rPr>
        <w:t>增加</w:t>
      </w:r>
      <w:r w:rsidR="0097253F" w:rsidRPr="00407846">
        <w:rPr>
          <w:rFonts w:ascii="宋体" w:hAnsi="宋体" w:hint="eastAsia"/>
          <w:sz w:val="28"/>
          <w:szCs w:val="28"/>
        </w:rPr>
        <w:t>的合同价款暂定为</w:t>
      </w:r>
      <w:r w:rsidR="00FA0DD3">
        <w:rPr>
          <w:rFonts w:ascii="宋体" w:hAnsi="宋体" w:hint="eastAsia"/>
          <w:sz w:val="28"/>
          <w:szCs w:val="28"/>
        </w:rPr>
        <w:t>大写</w:t>
      </w:r>
      <w:r w:rsidR="0097253F" w:rsidRPr="00407846">
        <w:rPr>
          <w:rFonts w:ascii="宋体" w:hAnsi="宋体" w:hint="eastAsia"/>
          <w:sz w:val="28"/>
          <w:szCs w:val="28"/>
        </w:rPr>
        <w:t>人民币</w:t>
      </w:r>
      <w:permStart w:id="553074826" w:edGrp="everyone"/>
      <w:sdt>
        <w:sdtPr>
          <w:tag w:val="tag35"/>
          <w:id w:val="35"/>
          <w:lock w:val="sdtLocked"/>
          <w15:appearance w15:val="hidden"/>
        </w:sdtPr>
        <w:sdtEndPr/>
        <w:sdtContent>
          <w:r w:rsidR="0097253F" w:rsidRPr="00407846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245EE5">
            <w:rPr>
              <w:rFonts w:ascii="宋体" w:hAnsi="宋体"/>
              <w:sz w:val="28"/>
              <w:szCs w:val="28"/>
              <w:u w:val="single"/>
            </w:rPr>
            <w:t xml:space="preserve">     </w:t>
          </w:r>
          <w:bookmarkStart w:id="17" w:name="AMOUNT_RMB"/>
          <w:bookmarkEnd w:id="17"/>
          <w:r w:rsidR="00245EE5">
            <w:rPr>
              <w:rFonts w:ascii="宋体" w:hAnsi="宋体"/>
              <w:sz w:val="28"/>
              <w:szCs w:val="28"/>
              <w:u w:val="single"/>
            </w:rPr>
            <w:t xml:space="preserve">   </w:t>
          </w:r>
          <w:r w:rsidR="0097253F" w:rsidRPr="00407846">
            <w:rPr>
              <w:rFonts w:ascii="宋体" w:hAnsi="宋体"/>
              <w:sz w:val="28"/>
              <w:szCs w:val="28"/>
              <w:u w:val="single"/>
            </w:rPr>
            <w:t xml:space="preserve">  </w:t>
          </w:r>
        </w:sdtContent>
      </w:sdt>
      <w:permEnd w:id="553074826"/>
      <w:r w:rsidR="0097253F" w:rsidRPr="00407846">
        <w:rPr>
          <w:rFonts w:ascii="宋体" w:hAnsi="宋体" w:hint="eastAsia"/>
          <w:sz w:val="28"/>
          <w:szCs w:val="28"/>
        </w:rPr>
        <w:t>，小写：¥</w:t>
      </w:r>
      <w:r w:rsidR="0097253F" w:rsidRPr="00407846">
        <w:rPr>
          <w:rFonts w:ascii="宋体" w:hAnsi="宋体"/>
          <w:sz w:val="28"/>
          <w:szCs w:val="28"/>
        </w:rPr>
        <w:t xml:space="preserve"> </w:t>
      </w:r>
      <w:permStart w:id="117134858" w:edGrp="everyone"/>
      <w:sdt>
        <w:sdtPr>
          <w:tag w:val="tag36"/>
          <w:id w:val="36"/>
          <w:lock w:val="sdtLocked"/>
          <w15:appearance w15:val="hidden"/>
        </w:sdtPr>
        <w:sdtEndPr/>
        <w:sdtContent>
          <w:r w:rsidR="0097253F" w:rsidRPr="00407846">
            <w:rPr>
              <w:rFonts w:ascii="宋体" w:hAnsi="宋体"/>
              <w:sz w:val="28"/>
              <w:szCs w:val="28"/>
              <w:u w:val="single"/>
            </w:rPr>
            <w:t xml:space="preserve">      </w:t>
          </w:r>
          <w:bookmarkStart w:id="18" w:name="AMOUNT"/>
          <w:bookmarkEnd w:id="18"/>
          <w:r w:rsidR="00245EE5">
            <w:rPr>
              <w:rFonts w:ascii="宋体" w:hAnsi="宋体"/>
              <w:sz w:val="28"/>
              <w:szCs w:val="28"/>
              <w:u w:val="single"/>
            </w:rPr>
            <w:t xml:space="preserve">   </w:t>
          </w:r>
          <w:r w:rsidR="0097253F" w:rsidRPr="00407846">
            <w:rPr>
              <w:rFonts w:ascii="宋体" w:hAnsi="宋体"/>
              <w:sz w:val="28"/>
              <w:szCs w:val="28"/>
              <w:u w:val="single"/>
            </w:rPr>
            <w:t xml:space="preserve">    </w:t>
          </w:r>
        </w:sdtContent>
      </w:sdt>
      <w:permEnd w:id="117134858"/>
      <w:r w:rsidR="00367823">
        <w:rPr>
          <w:rFonts w:ascii="宋体" w:hAnsi="宋体" w:hint="eastAsia"/>
          <w:sz w:val="28"/>
          <w:szCs w:val="28"/>
        </w:rPr>
        <w:t>。</w:t>
      </w:r>
    </w:p>
    <w:p w:rsidR="0097253F" w:rsidRPr="00500CE8" w:rsidRDefault="0097253F" w:rsidP="003F486A">
      <w:pPr>
        <w:pStyle w:val="af2"/>
        <w:spacing w:line="560" w:lineRule="exact"/>
        <w:ind w:left="0" w:firstLineChars="0" w:firstLine="0"/>
        <w:rPr>
          <w:rFonts w:ascii="宋体" w:hAnsi="宋体"/>
          <w:b/>
          <w:szCs w:val="28"/>
        </w:rPr>
      </w:pPr>
    </w:p>
    <w:p w:rsidR="0097253F" w:rsidRPr="00500CE8" w:rsidRDefault="00367823" w:rsidP="0097253F">
      <w:pPr>
        <w:pStyle w:val="af2"/>
        <w:spacing w:line="560" w:lineRule="exact"/>
        <w:ind w:left="0" w:firstLine="540"/>
        <w:rPr>
          <w:rFonts w:ascii="宋体" w:hAnsi="宋体"/>
          <w:b/>
          <w:szCs w:val="28"/>
        </w:rPr>
      </w:pPr>
      <w:r w:rsidRPr="00500CE8">
        <w:rPr>
          <w:rFonts w:ascii="宋体" w:hAnsi="宋体" w:hint="eastAsia"/>
          <w:b/>
          <w:szCs w:val="28"/>
        </w:rPr>
        <w:t>第</w:t>
      </w:r>
      <w:r w:rsidR="00EE565E">
        <w:rPr>
          <w:rFonts w:ascii="宋体" w:hAnsi="宋体" w:hint="eastAsia"/>
          <w:b/>
          <w:szCs w:val="28"/>
          <w:lang w:eastAsia="zh-CN"/>
        </w:rPr>
        <w:t>三</w:t>
      </w:r>
      <w:r w:rsidRPr="00500CE8">
        <w:rPr>
          <w:rFonts w:ascii="宋体" w:hAnsi="宋体" w:hint="eastAsia"/>
          <w:b/>
          <w:szCs w:val="28"/>
        </w:rPr>
        <w:t xml:space="preserve">条  </w:t>
      </w:r>
      <w:r w:rsidR="0097253F" w:rsidRPr="00500CE8">
        <w:rPr>
          <w:rFonts w:ascii="宋体" w:hAnsi="宋体" w:hint="eastAsia"/>
          <w:b/>
          <w:szCs w:val="28"/>
        </w:rPr>
        <w:t xml:space="preserve">工期  </w:t>
      </w:r>
    </w:p>
    <w:p w:rsidR="00EE565E" w:rsidRDefault="00CD4582" w:rsidP="003F486A">
      <w:pPr>
        <w:adjustRightInd w:val="0"/>
        <w:spacing w:line="580" w:lineRule="exact"/>
        <w:ind w:firstLineChars="200" w:firstLine="56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因</w:t>
      </w:r>
      <w:r>
        <w:rPr>
          <w:rFonts w:ascii="宋体" w:hAnsi="宋体"/>
          <w:sz w:val="28"/>
          <w:szCs w:val="28"/>
        </w:rPr>
        <w:t>以上工程变更事项，</w:t>
      </w:r>
      <w:r>
        <w:rPr>
          <w:rFonts w:ascii="宋体" w:hAnsi="宋体" w:hint="eastAsia"/>
          <w:sz w:val="28"/>
          <w:szCs w:val="28"/>
        </w:rPr>
        <w:t>本工程</w:t>
      </w:r>
      <w:r>
        <w:rPr>
          <w:rFonts w:ascii="宋体" w:hAnsi="宋体"/>
          <w:sz w:val="28"/>
          <w:szCs w:val="28"/>
        </w:rPr>
        <w:t>工期</w:t>
      </w:r>
      <w:r w:rsidR="00EE565E">
        <w:rPr>
          <w:rFonts w:ascii="宋体" w:hAnsi="宋体"/>
          <w:sz w:val="28"/>
          <w:szCs w:val="28"/>
        </w:rPr>
        <w:t>按以下方式</w:t>
      </w:r>
      <w:r w:rsidR="00EE565E">
        <w:rPr>
          <w:rFonts w:ascii="宋体" w:hAnsi="宋体" w:hint="eastAsia"/>
          <w:sz w:val="28"/>
          <w:szCs w:val="28"/>
        </w:rPr>
        <w:t>确定：</w:t>
      </w:r>
    </w:p>
    <w:permStart w:id="752642369" w:edGrp="everyone"/>
    <w:p w:rsidR="00CD4582" w:rsidRDefault="00D86C03" w:rsidP="003F486A">
      <w:pPr>
        <w:adjustRightInd w:val="0"/>
        <w:spacing w:line="580" w:lineRule="exact"/>
        <w:ind w:firstLineChars="200" w:firstLine="560"/>
        <w:jc w:val="left"/>
        <w:textAlignment w:val="baseline"/>
        <w:rPr>
          <w:rFonts w:ascii="宋体" w:hAnsi="宋体"/>
          <w:sz w:val="28"/>
          <w:szCs w:val="28"/>
        </w:rPr>
      </w:pPr>
      <w:sdt>
        <w:sdtPr>
          <w:tag w:val="tag37"/>
          <w:id w:val="37"/>
          <w:lock w:val="sdtLocked"/>
          <w15:appearance w15:val="hidden"/>
        </w:sdtPr>
        <w:sdtEndPr/>
        <w:sdtContent>
          <w:r w:rsidR="00EE565E" w:rsidRPr="00CD4582">
            <w:rPr>
              <w:rFonts w:ascii="宋体" w:hAnsi="宋体" w:hint="eastAsia"/>
              <w:sz w:val="28"/>
              <w:szCs w:val="28"/>
            </w:rPr>
            <w:t>□</w:t>
          </w:r>
        </w:sdtContent>
      </w:sdt>
      <w:permEnd w:id="752642369"/>
      <w:r w:rsidR="00EE565E">
        <w:rPr>
          <w:rFonts w:ascii="宋体" w:hAnsi="宋体" w:hint="eastAsia"/>
          <w:sz w:val="28"/>
          <w:szCs w:val="28"/>
        </w:rPr>
        <w:t>经</w:t>
      </w:r>
      <w:r w:rsidR="00EE565E">
        <w:rPr>
          <w:rFonts w:ascii="宋体" w:hAnsi="宋体"/>
          <w:sz w:val="28"/>
          <w:szCs w:val="28"/>
        </w:rPr>
        <w:t>双方协商一致，工期</w:t>
      </w:r>
      <w:r w:rsidR="00CD4582">
        <w:rPr>
          <w:rFonts w:ascii="宋体" w:hAnsi="宋体" w:hint="eastAsia"/>
          <w:sz w:val="28"/>
          <w:szCs w:val="28"/>
        </w:rPr>
        <w:t>变更</w:t>
      </w:r>
      <w:r w:rsidR="00CD4582">
        <w:rPr>
          <w:rFonts w:ascii="宋体" w:hAnsi="宋体"/>
          <w:sz w:val="28"/>
          <w:szCs w:val="28"/>
        </w:rPr>
        <w:t>为</w:t>
      </w:r>
      <w:permStart w:id="1612921818" w:edGrp="everyone"/>
      <w:sdt>
        <w:sdtPr>
          <w:tag w:val="tag38"/>
          <w:id w:val="38"/>
          <w:lock w:val="sdtLocked"/>
          <w15:appearance w15:val="hidden"/>
        </w:sdtPr>
        <w:sdtEndPr/>
        <w:sdtContent>
          <w:r w:rsidR="00CD4582" w:rsidRPr="003F486A">
            <w:rPr>
              <w:rFonts w:ascii="宋体" w:hAnsi="宋体" w:hint="eastAsia"/>
              <w:sz w:val="28"/>
              <w:szCs w:val="28"/>
              <w:u w:val="single"/>
            </w:rPr>
            <w:t xml:space="preserve">    </w:t>
          </w:r>
        </w:sdtContent>
      </w:sdt>
      <w:permEnd w:id="1612921818"/>
      <w:r w:rsidR="00CD4582">
        <w:rPr>
          <w:rFonts w:ascii="宋体" w:hAnsi="宋体" w:hint="eastAsia"/>
          <w:sz w:val="28"/>
          <w:szCs w:val="28"/>
        </w:rPr>
        <w:t>日历天</w:t>
      </w:r>
      <w:r w:rsidR="00CD4582">
        <w:rPr>
          <w:rFonts w:ascii="宋体" w:hAnsi="宋体"/>
          <w:sz w:val="28"/>
          <w:szCs w:val="28"/>
        </w:rPr>
        <w:t>。</w:t>
      </w:r>
    </w:p>
    <w:permStart w:id="1190686071" w:edGrp="everyone"/>
    <w:p w:rsidR="0097253F" w:rsidRPr="003F486A" w:rsidRDefault="00D86C03" w:rsidP="003F486A">
      <w:pPr>
        <w:adjustRightInd w:val="0"/>
        <w:spacing w:line="580" w:lineRule="exact"/>
        <w:ind w:firstLineChars="200" w:firstLine="560"/>
        <w:jc w:val="left"/>
        <w:textAlignment w:val="baseline"/>
        <w:rPr>
          <w:rFonts w:ascii="宋体" w:hAnsi="宋体"/>
          <w:sz w:val="28"/>
          <w:szCs w:val="28"/>
        </w:rPr>
      </w:pPr>
      <w:sdt>
        <w:sdtPr>
          <w:tag w:val="tag39"/>
          <w:id w:val="39"/>
          <w:lock w:val="sdtLocked"/>
          <w15:appearance w15:val="hidden"/>
        </w:sdtPr>
        <w:sdtEndPr/>
        <w:sdtContent>
          <w:r w:rsidR="00CD4582" w:rsidRPr="00CD4582">
            <w:rPr>
              <w:rFonts w:ascii="宋体" w:hAnsi="宋体" w:hint="eastAsia"/>
              <w:sz w:val="28"/>
              <w:szCs w:val="28"/>
            </w:rPr>
            <w:t>□</w:t>
          </w:r>
        </w:sdtContent>
      </w:sdt>
      <w:permEnd w:id="1190686071"/>
      <w:r w:rsidR="0097253F" w:rsidRPr="003F486A">
        <w:rPr>
          <w:rFonts w:ascii="宋体" w:hAnsi="宋体" w:hint="eastAsia"/>
          <w:sz w:val="28"/>
          <w:szCs w:val="28"/>
        </w:rPr>
        <w:t>因发包人原因延误的工期相应顺延，具体顺延工期以发包人</w:t>
      </w:r>
      <w:r w:rsidR="00CD4582">
        <w:rPr>
          <w:rFonts w:ascii="宋体" w:hAnsi="宋体" w:hint="eastAsia"/>
          <w:sz w:val="28"/>
          <w:szCs w:val="28"/>
        </w:rPr>
        <w:lastRenderedPageBreak/>
        <w:t>审核</w:t>
      </w:r>
      <w:r w:rsidR="0097253F" w:rsidRPr="003F486A">
        <w:rPr>
          <w:rFonts w:ascii="宋体" w:hAnsi="宋体" w:hint="eastAsia"/>
          <w:sz w:val="28"/>
          <w:szCs w:val="28"/>
        </w:rPr>
        <w:t>确定的工期顺延报告为准</w:t>
      </w:r>
      <w:r w:rsidR="00245EE5">
        <w:rPr>
          <w:rFonts w:ascii="宋体" w:hAnsi="宋体" w:hint="eastAsia"/>
          <w:sz w:val="28"/>
          <w:szCs w:val="28"/>
        </w:rPr>
        <w:t>；</w:t>
      </w:r>
      <w:r w:rsidR="0097253F" w:rsidRPr="003F486A">
        <w:rPr>
          <w:rFonts w:ascii="宋体" w:hAnsi="宋体" w:hint="eastAsia"/>
          <w:sz w:val="28"/>
          <w:szCs w:val="28"/>
        </w:rPr>
        <w:t>因承包人原因导致工期延误，按主合同的相关违约条款执行。</w:t>
      </w:r>
    </w:p>
    <w:p w:rsidR="00EE565E" w:rsidRDefault="00EE565E" w:rsidP="00EE565E">
      <w:pPr>
        <w:adjustRightInd w:val="0"/>
        <w:spacing w:line="580" w:lineRule="exact"/>
        <w:ind w:leftChars="50" w:left="105" w:firstLineChars="150" w:firstLine="422"/>
        <w:jc w:val="left"/>
        <w:textAlignment w:val="baseline"/>
        <w:rPr>
          <w:rFonts w:ascii="宋体" w:hAnsi="宋体"/>
          <w:b/>
          <w:sz w:val="28"/>
          <w:szCs w:val="28"/>
        </w:rPr>
      </w:pPr>
    </w:p>
    <w:p w:rsidR="00EE565E" w:rsidRDefault="00EE565E" w:rsidP="00EE565E">
      <w:pPr>
        <w:adjustRightInd w:val="0"/>
        <w:spacing w:line="580" w:lineRule="exact"/>
        <w:ind w:leftChars="50" w:left="105" w:firstLineChars="150" w:firstLine="422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AA57BE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四</w:t>
      </w:r>
      <w:r w:rsidRPr="00AA57BE">
        <w:rPr>
          <w:rFonts w:ascii="宋体" w:hAnsi="宋体" w:hint="eastAsia"/>
          <w:b/>
          <w:sz w:val="28"/>
          <w:szCs w:val="28"/>
        </w:rPr>
        <w:t>条</w:t>
      </w:r>
      <w:r>
        <w:rPr>
          <w:rFonts w:ascii="宋体" w:hAnsi="宋体" w:hint="eastAsia"/>
          <w:b/>
          <w:sz w:val="28"/>
          <w:szCs w:val="28"/>
        </w:rPr>
        <w:t xml:space="preserve"> 结算</w:t>
      </w:r>
      <w:r>
        <w:rPr>
          <w:rFonts w:ascii="宋体" w:hAnsi="宋体"/>
          <w:b/>
          <w:sz w:val="28"/>
          <w:szCs w:val="28"/>
        </w:rPr>
        <w:t>原则</w:t>
      </w:r>
    </w:p>
    <w:p w:rsidR="00EE565E" w:rsidRPr="00407846" w:rsidRDefault="00EE565E" w:rsidP="00EE565E">
      <w:pPr>
        <w:adjustRightInd w:val="0"/>
        <w:spacing w:line="580" w:lineRule="exact"/>
        <w:ind w:leftChars="50" w:left="105" w:firstLineChars="150" w:firstLine="420"/>
        <w:jc w:val="left"/>
        <w:textAlignment w:val="baseline"/>
        <w:rPr>
          <w:rFonts w:ascii="宋体" w:hAnsi="宋体"/>
          <w:sz w:val="28"/>
          <w:szCs w:val="28"/>
        </w:rPr>
      </w:pPr>
      <w:r w:rsidRPr="00AA57BE">
        <w:rPr>
          <w:rFonts w:ascii="宋体" w:hAnsi="宋体" w:hint="eastAsia"/>
          <w:sz w:val="28"/>
          <w:szCs w:val="28"/>
        </w:rPr>
        <w:t>工程变更</w:t>
      </w:r>
      <w:r>
        <w:rPr>
          <w:rFonts w:ascii="宋体" w:hAnsi="宋体" w:hint="eastAsia"/>
          <w:sz w:val="28"/>
          <w:szCs w:val="28"/>
        </w:rPr>
        <w:t>部分</w:t>
      </w:r>
      <w:r>
        <w:rPr>
          <w:rFonts w:ascii="宋体" w:hAnsi="宋体"/>
          <w:sz w:val="28"/>
          <w:szCs w:val="28"/>
        </w:rPr>
        <w:t>的</w:t>
      </w:r>
      <w:r w:rsidR="00F26BD1">
        <w:rPr>
          <w:rFonts w:ascii="宋体" w:hAnsi="宋体" w:hint="eastAsia"/>
          <w:sz w:val="28"/>
          <w:szCs w:val="28"/>
        </w:rPr>
        <w:t>实际</w:t>
      </w:r>
      <w:r w:rsidRPr="00AA57BE">
        <w:rPr>
          <w:rFonts w:ascii="宋体" w:hAnsi="宋体"/>
          <w:sz w:val="28"/>
          <w:szCs w:val="28"/>
        </w:rPr>
        <w:t>工程量</w:t>
      </w:r>
      <w:r>
        <w:rPr>
          <w:rFonts w:ascii="宋体" w:hAnsi="宋体" w:hint="eastAsia"/>
          <w:sz w:val="28"/>
          <w:szCs w:val="28"/>
        </w:rPr>
        <w:t>及综合</w:t>
      </w:r>
      <w:r>
        <w:rPr>
          <w:rFonts w:ascii="宋体" w:hAnsi="宋体"/>
          <w:sz w:val="28"/>
          <w:szCs w:val="28"/>
        </w:rPr>
        <w:t>单价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确定</w:t>
      </w:r>
      <w:r>
        <w:rPr>
          <w:rFonts w:ascii="宋体" w:hAnsi="宋体" w:hint="eastAsia"/>
          <w:sz w:val="28"/>
          <w:szCs w:val="28"/>
        </w:rPr>
        <w:t>按</w:t>
      </w:r>
      <w:r w:rsidRPr="00407846">
        <w:rPr>
          <w:rFonts w:ascii="宋体" w:hAnsi="宋体" w:hint="eastAsia"/>
          <w:sz w:val="28"/>
          <w:szCs w:val="28"/>
        </w:rPr>
        <w:t>主合同中</w:t>
      </w:r>
      <w:r>
        <w:rPr>
          <w:rFonts w:ascii="宋体" w:hAnsi="宋体" w:hint="eastAsia"/>
          <w:sz w:val="28"/>
          <w:szCs w:val="28"/>
        </w:rPr>
        <w:t>相关结算</w:t>
      </w:r>
      <w:r>
        <w:rPr>
          <w:rFonts w:ascii="宋体" w:hAnsi="宋体"/>
          <w:sz w:val="28"/>
          <w:szCs w:val="28"/>
        </w:rPr>
        <w:t>条款</w:t>
      </w:r>
      <w:r>
        <w:rPr>
          <w:rFonts w:ascii="宋体" w:hAnsi="宋体" w:hint="eastAsia"/>
          <w:sz w:val="28"/>
          <w:szCs w:val="28"/>
        </w:rPr>
        <w:t>执行</w:t>
      </w:r>
      <w:r w:rsidRPr="00407846">
        <w:rPr>
          <w:rFonts w:ascii="宋体" w:hAnsi="宋体" w:hint="eastAsia"/>
          <w:sz w:val="28"/>
          <w:szCs w:val="28"/>
        </w:rPr>
        <w:t>。</w:t>
      </w:r>
    </w:p>
    <w:p w:rsidR="000F7E86" w:rsidRPr="00B6094B" w:rsidRDefault="000F7E86" w:rsidP="0097253F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  <w:lang w:val="x-none"/>
        </w:rPr>
      </w:pPr>
    </w:p>
    <w:p w:rsidR="0097253F" w:rsidRDefault="0097253F" w:rsidP="00B6094B">
      <w:pPr>
        <w:spacing w:line="560" w:lineRule="exact"/>
        <w:ind w:firstLineChars="200" w:firstLine="562"/>
        <w:rPr>
          <w:rFonts w:ascii="宋体" w:hAnsi="宋体"/>
          <w:sz w:val="28"/>
          <w:szCs w:val="28"/>
        </w:rPr>
      </w:pPr>
      <w:r w:rsidRPr="00500CE8">
        <w:rPr>
          <w:rFonts w:ascii="宋体" w:hAnsi="宋体" w:hint="eastAsia"/>
          <w:b/>
          <w:sz w:val="28"/>
          <w:szCs w:val="28"/>
        </w:rPr>
        <w:t xml:space="preserve">第五条 </w:t>
      </w:r>
      <w:r w:rsidRPr="00500CE8">
        <w:rPr>
          <w:rFonts w:ascii="宋体" w:hAnsi="宋体" w:hint="eastAsia"/>
          <w:sz w:val="28"/>
          <w:szCs w:val="28"/>
        </w:rPr>
        <w:t>本补充合同一式</w:t>
      </w:r>
      <w:permStart w:id="2143374497" w:edGrp="everyone"/>
      <w:sdt>
        <w:sdtPr>
          <w:tag w:val="tag40"/>
          <w:id w:val="40"/>
          <w:lock w:val="sdtLocked"/>
          <w15:appearance w15:val="hidden"/>
        </w:sdtPr>
        <w:sdtEndPr/>
        <w:sdtContent>
          <w:r w:rsidR="001758E2" w:rsidRPr="001758E2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1758E2" w:rsidRPr="001758E2">
            <w:rPr>
              <w:rFonts w:ascii="宋体" w:hAnsi="宋体"/>
              <w:sz w:val="28"/>
              <w:szCs w:val="28"/>
              <w:u w:val="single"/>
            </w:rPr>
            <w:t xml:space="preserve"> </w:t>
          </w:r>
        </w:sdtContent>
      </w:sdt>
      <w:permEnd w:id="2143374497"/>
      <w:r w:rsidRPr="00500CE8">
        <w:rPr>
          <w:rFonts w:ascii="宋体" w:hAnsi="宋体" w:hint="eastAsia"/>
          <w:sz w:val="28"/>
          <w:szCs w:val="28"/>
        </w:rPr>
        <w:t>份，发包人</w:t>
      </w:r>
      <w:permStart w:id="746348607" w:edGrp="everyone"/>
      <w:sdt>
        <w:sdtPr>
          <w:tag w:val="tag41"/>
          <w:id w:val="41"/>
          <w:lock w:val="sdtLocked"/>
          <w15:appearance w15:val="hidden"/>
        </w:sdtPr>
        <w:sdtEndPr/>
        <w:sdtContent>
          <w:r w:rsidR="001758E2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1758E2">
            <w:rPr>
              <w:rFonts w:ascii="宋体" w:hAnsi="宋体"/>
              <w:sz w:val="28"/>
              <w:szCs w:val="28"/>
              <w:u w:val="single"/>
            </w:rPr>
            <w:t xml:space="preserve"> </w:t>
          </w:r>
        </w:sdtContent>
      </w:sdt>
      <w:permEnd w:id="746348607"/>
      <w:r w:rsidRPr="00500CE8">
        <w:rPr>
          <w:rFonts w:ascii="宋体" w:hAnsi="宋体" w:hint="eastAsia"/>
          <w:sz w:val="28"/>
          <w:szCs w:val="28"/>
        </w:rPr>
        <w:t>份，承包人</w:t>
      </w:r>
      <w:permStart w:id="1316705414" w:edGrp="everyone"/>
      <w:sdt>
        <w:sdtPr>
          <w:tag w:val="tag42"/>
          <w:id w:val="42"/>
          <w:lock w:val="sdtLocked"/>
          <w15:appearance w15:val="hidden"/>
        </w:sdtPr>
        <w:sdtEndPr/>
        <w:sdtContent>
          <w:r w:rsidR="001758E2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1758E2">
            <w:rPr>
              <w:rFonts w:ascii="宋体" w:hAnsi="宋体"/>
              <w:sz w:val="28"/>
              <w:szCs w:val="28"/>
              <w:u w:val="single"/>
            </w:rPr>
            <w:t xml:space="preserve"> </w:t>
          </w:r>
        </w:sdtContent>
      </w:sdt>
      <w:permEnd w:id="1316705414"/>
      <w:r w:rsidRPr="00500CE8">
        <w:rPr>
          <w:rFonts w:ascii="宋体" w:hAnsi="宋体" w:hint="eastAsia"/>
          <w:sz w:val="28"/>
          <w:szCs w:val="28"/>
        </w:rPr>
        <w:t>份。本补充合同经双方盖章签字后生效。</w:t>
      </w:r>
    </w:p>
    <w:p w:rsidR="00B6094B" w:rsidRDefault="00B6094B" w:rsidP="00B6094B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:rsidR="0097253F" w:rsidRPr="00E95361" w:rsidRDefault="0097253F" w:rsidP="00E95361">
      <w:pPr>
        <w:adjustRightInd w:val="0"/>
        <w:snapToGrid w:val="0"/>
        <w:jc w:val="center"/>
        <w:rPr>
          <w:rFonts w:ascii="宋体" w:hAnsi="宋体"/>
          <w:color w:val="000000"/>
          <w:sz w:val="28"/>
          <w:szCs w:val="28"/>
        </w:rPr>
      </w:pPr>
      <w:r w:rsidRPr="00E95361">
        <w:rPr>
          <w:rFonts w:ascii="宋体" w:hAnsi="宋体" w:hint="eastAsia"/>
          <w:color w:val="000000"/>
          <w:sz w:val="28"/>
          <w:szCs w:val="28"/>
        </w:rPr>
        <w:t>（以下空白）</w:t>
      </w:r>
    </w:p>
    <w:p w:rsidR="0097253F" w:rsidRDefault="0097253F" w:rsidP="00EF614E">
      <w:pPr>
        <w:adjustRightInd w:val="0"/>
        <w:snapToGrid w:val="0"/>
        <w:rPr>
          <w:rFonts w:ascii="宋体" w:hAnsi="宋体"/>
          <w:b/>
          <w:kern w:val="0"/>
          <w:sz w:val="28"/>
          <w:szCs w:val="28"/>
        </w:rPr>
      </w:pPr>
    </w:p>
    <w:p w:rsidR="00ED4922" w:rsidRDefault="00ED4922" w:rsidP="00B6015D">
      <w:pPr>
        <w:adjustRightInd w:val="0"/>
        <w:snapToGrid w:val="0"/>
        <w:spacing w:beforeLines="100" w:before="312" w:afterLines="100" w:after="312"/>
        <w:rPr>
          <w:rFonts w:ascii="宋体" w:hAnsi="宋体"/>
          <w:kern w:val="0"/>
          <w:sz w:val="28"/>
          <w:szCs w:val="28"/>
        </w:rPr>
      </w:pPr>
      <w:r w:rsidRPr="00ED4922">
        <w:rPr>
          <w:rFonts w:ascii="宋体" w:hAnsi="宋体" w:hint="eastAsia"/>
          <w:kern w:val="0"/>
          <w:sz w:val="28"/>
          <w:szCs w:val="28"/>
        </w:rPr>
        <w:t>发包人：中山大学</w:t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 w:rsidRPr="00ED4922">
        <w:rPr>
          <w:rFonts w:ascii="宋体" w:hAnsi="宋体" w:hint="eastAsia"/>
          <w:kern w:val="0"/>
          <w:sz w:val="28"/>
          <w:szCs w:val="28"/>
        </w:rPr>
        <w:t>承包人：</w:t>
      </w:r>
      <w:permStart w:id="1036256387" w:edGrp="everyone"/>
      <w:sdt>
        <w:sdtPr>
          <w:tag w:val="tag43"/>
          <w:id w:val="43"/>
          <w:lock w:val="sdtLocked"/>
          <w15:appearance w15:val="hidden"/>
        </w:sdtPr>
        <w:sdtEndPr/>
        <w:sdtContent>
          <w:r>
            <w:rPr>
              <w:rFonts w:ascii="宋体" w:hAnsi="宋体" w:hint="eastAsia"/>
              <w:kern w:val="0"/>
              <w:sz w:val="28"/>
              <w:szCs w:val="28"/>
            </w:rPr>
            <w:t xml:space="preserve"> </w:t>
          </w:r>
          <w:r>
            <w:rPr>
              <w:rFonts w:ascii="宋体" w:hAnsi="宋体"/>
              <w:kern w:val="0"/>
              <w:sz w:val="28"/>
              <w:szCs w:val="28"/>
            </w:rPr>
            <w:t xml:space="preserve">        </w:t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  <w:t xml:space="preserve"> </w:t>
          </w:r>
        </w:sdtContent>
      </w:sdt>
      <w:permEnd w:id="1036256387"/>
    </w:p>
    <w:p w:rsidR="00ED4922" w:rsidRDefault="00ED4922" w:rsidP="00B6015D">
      <w:pPr>
        <w:adjustRightInd w:val="0"/>
        <w:snapToGrid w:val="0"/>
        <w:spacing w:beforeLines="100" w:before="312" w:afterLines="100" w:after="312"/>
        <w:rPr>
          <w:rFonts w:ascii="宋体" w:hAnsi="宋体"/>
          <w:kern w:val="0"/>
          <w:sz w:val="28"/>
          <w:szCs w:val="28"/>
        </w:rPr>
      </w:pPr>
      <w:r w:rsidRPr="00ED4922">
        <w:rPr>
          <w:rFonts w:ascii="宋体" w:hAnsi="宋体" w:hint="eastAsia"/>
          <w:kern w:val="0"/>
          <w:sz w:val="28"/>
          <w:szCs w:val="28"/>
        </w:rPr>
        <w:t>（盖章）</w:t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 w:rsidRPr="00ED4922">
        <w:rPr>
          <w:rFonts w:ascii="宋体" w:hAnsi="宋体" w:hint="eastAsia"/>
          <w:kern w:val="0"/>
          <w:sz w:val="28"/>
          <w:szCs w:val="28"/>
        </w:rPr>
        <w:t>（盖章）</w:t>
      </w:r>
      <w:r w:rsidRPr="00ED4922">
        <w:rPr>
          <w:rFonts w:ascii="宋体" w:hAnsi="宋体" w:hint="eastAsia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</w:p>
    <w:p w:rsidR="00ED4922" w:rsidRDefault="00ED4922" w:rsidP="00B6015D">
      <w:pPr>
        <w:adjustRightInd w:val="0"/>
        <w:snapToGrid w:val="0"/>
        <w:spacing w:beforeLines="100" w:before="312" w:afterLines="100" w:after="312"/>
        <w:rPr>
          <w:rFonts w:ascii="宋体" w:hAnsi="宋体"/>
          <w:kern w:val="0"/>
          <w:sz w:val="28"/>
          <w:szCs w:val="28"/>
        </w:rPr>
      </w:pPr>
      <w:r w:rsidRPr="00ED4922">
        <w:rPr>
          <w:rFonts w:ascii="宋体" w:hAnsi="宋体" w:hint="eastAsia"/>
          <w:kern w:val="0"/>
          <w:sz w:val="28"/>
          <w:szCs w:val="28"/>
        </w:rPr>
        <w:t>法定代表人（或委托代理人）：</w:t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 w:rsidRPr="00ED4922">
        <w:rPr>
          <w:rFonts w:ascii="宋体" w:hAnsi="宋体" w:hint="eastAsia"/>
          <w:kern w:val="0"/>
          <w:sz w:val="28"/>
          <w:szCs w:val="28"/>
        </w:rPr>
        <w:tab/>
        <w:t>法定代表人（或委托代理人）：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ermStart w:id="1405835521" w:edGrp="everyone"/>
    <w:p w:rsidR="00ED4922" w:rsidRDefault="00D86C03" w:rsidP="00B6015D">
      <w:pPr>
        <w:adjustRightInd w:val="0"/>
        <w:snapToGrid w:val="0"/>
        <w:spacing w:beforeLines="100" w:before="312" w:afterLines="100" w:after="312"/>
        <w:rPr>
          <w:rFonts w:ascii="宋体" w:hAnsi="宋体"/>
          <w:kern w:val="0"/>
          <w:sz w:val="28"/>
          <w:szCs w:val="28"/>
        </w:rPr>
      </w:pPr>
      <w:sdt>
        <w:sdtPr>
          <w:tag w:val="tag44"/>
          <w:id w:val="44"/>
          <w:lock w:val="sdtLocked"/>
          <w15:appearance w15:val="hidden"/>
        </w:sdtPr>
        <w:sdtEndPr/>
        <w:sdtContent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</w:sdtContent>
      </w:sdt>
      <w:permEnd w:id="1405835521"/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permStart w:id="661416067" w:edGrp="everyone"/>
      <w:sdt>
        <w:sdtPr>
          <w:tag w:val="tag45"/>
          <w:id w:val="45"/>
          <w:lock w:val="sdtLocked"/>
          <w15:appearance w15:val="hidden"/>
        </w:sdtPr>
        <w:sdtEndPr/>
        <w:sdtContent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  <w:r w:rsidR="00ED4922">
            <w:rPr>
              <w:rFonts w:ascii="宋体" w:hAnsi="宋体"/>
              <w:kern w:val="0"/>
              <w:sz w:val="28"/>
              <w:szCs w:val="28"/>
            </w:rPr>
            <w:tab/>
          </w:r>
        </w:sdtContent>
      </w:sdt>
      <w:permEnd w:id="661416067"/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  <w:r w:rsidR="00ED4922">
        <w:rPr>
          <w:rFonts w:ascii="宋体" w:hAnsi="宋体"/>
          <w:kern w:val="0"/>
          <w:sz w:val="28"/>
          <w:szCs w:val="28"/>
        </w:rPr>
        <w:tab/>
      </w:r>
    </w:p>
    <w:p w:rsidR="00ED4922" w:rsidRDefault="00ED4922" w:rsidP="00B6015D">
      <w:pPr>
        <w:adjustRightInd w:val="0"/>
        <w:snapToGrid w:val="0"/>
        <w:spacing w:beforeLines="100" w:before="312" w:afterLines="100" w:after="312"/>
        <w:rPr>
          <w:rFonts w:ascii="宋体" w:hAnsi="宋体"/>
          <w:kern w:val="0"/>
          <w:sz w:val="28"/>
          <w:szCs w:val="28"/>
        </w:rPr>
      </w:pPr>
      <w:r w:rsidRPr="00ED4922">
        <w:rPr>
          <w:rFonts w:ascii="宋体" w:hAnsi="宋体" w:hint="eastAsia"/>
          <w:kern w:val="0"/>
          <w:sz w:val="28"/>
          <w:szCs w:val="28"/>
        </w:rPr>
        <w:t>发包人用户单位：</w:t>
      </w:r>
      <w:permStart w:id="900403602" w:edGrp="everyone"/>
      <w:sdt>
        <w:sdtPr>
          <w:tag w:val="tag46"/>
          <w:id w:val="46"/>
          <w:lock w:val="sdtLocked"/>
          <w15:appearance w15:val="hidden"/>
        </w:sdtPr>
        <w:sdtEndPr/>
        <w:sdtContent>
          <w:r w:rsidRPr="00ED4922">
            <w:rPr>
              <w:rFonts w:ascii="宋体" w:hAnsi="宋体" w:hint="eastAsia"/>
              <w:kern w:val="0"/>
              <w:sz w:val="28"/>
              <w:szCs w:val="28"/>
            </w:rPr>
            <w:t xml:space="preserve">  </w:t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</w:sdtContent>
      </w:sdt>
      <w:permEnd w:id="900403602"/>
    </w:p>
    <w:p w:rsidR="00ED4922" w:rsidRDefault="00ED4922" w:rsidP="00B6015D">
      <w:pPr>
        <w:adjustRightInd w:val="0"/>
        <w:snapToGrid w:val="0"/>
        <w:spacing w:beforeLines="100" w:before="312" w:afterLines="100" w:after="312"/>
        <w:rPr>
          <w:rFonts w:ascii="宋体" w:hAnsi="宋体"/>
          <w:kern w:val="0"/>
          <w:sz w:val="28"/>
          <w:szCs w:val="28"/>
        </w:rPr>
      </w:pPr>
      <w:r w:rsidRPr="00ED4922">
        <w:rPr>
          <w:rFonts w:ascii="宋体" w:hAnsi="宋体" w:hint="eastAsia"/>
          <w:kern w:val="0"/>
          <w:sz w:val="28"/>
          <w:szCs w:val="28"/>
        </w:rPr>
        <w:t>负责人：</w:t>
      </w:r>
      <w:permStart w:id="1640571427" w:edGrp="everyone"/>
      <w:sdt>
        <w:sdtPr>
          <w:tag w:val="tag47"/>
          <w:id w:val="47"/>
          <w:lock w:val="sdtLocked"/>
          <w15:appearance w15:val="hidden"/>
        </w:sdtPr>
        <w:sdtEndPr/>
        <w:sdtContent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  <w:r>
            <w:rPr>
              <w:rFonts w:ascii="宋体" w:hAnsi="宋体"/>
              <w:kern w:val="0"/>
              <w:sz w:val="28"/>
              <w:szCs w:val="28"/>
            </w:rPr>
            <w:tab/>
          </w:r>
        </w:sdtContent>
      </w:sdt>
      <w:permEnd w:id="1640571427"/>
    </w:p>
    <w:p w:rsidR="00ED4922" w:rsidRPr="00ED4922" w:rsidRDefault="00ED4922" w:rsidP="00B6015D">
      <w:pPr>
        <w:adjustRightInd w:val="0"/>
        <w:snapToGrid w:val="0"/>
        <w:spacing w:beforeLines="100" w:before="312" w:afterLines="100" w:after="312"/>
        <w:rPr>
          <w:rFonts w:ascii="宋体" w:hAnsi="宋体"/>
          <w:kern w:val="0"/>
          <w:sz w:val="28"/>
          <w:szCs w:val="28"/>
        </w:rPr>
      </w:pPr>
      <w:r w:rsidRPr="00ED4922">
        <w:rPr>
          <w:rFonts w:ascii="宋体" w:hAnsi="宋体" w:hint="eastAsia"/>
          <w:kern w:val="0"/>
          <w:sz w:val="28"/>
          <w:szCs w:val="28"/>
        </w:rPr>
        <w:t>日期：</w:t>
      </w:r>
      <w:permStart w:id="914957779" w:edGrp="everyone"/>
      <w:sdt>
        <w:sdtPr>
          <w:tag w:val="tag48"/>
          <w:id w:val="48"/>
          <w:lock w:val="sdtLocked"/>
          <w15:appearance w15:val="hidden"/>
        </w:sdtPr>
        <w:sdtEndPr/>
        <w:sdtContent>
          <w:r w:rsidRPr="00ED4922">
            <w:rPr>
              <w:rFonts w:ascii="宋体" w:hAnsi="宋体" w:hint="eastAsia"/>
              <w:kern w:val="0"/>
              <w:sz w:val="28"/>
              <w:szCs w:val="28"/>
            </w:rPr>
            <w:t xml:space="preserve">  年  月   日 </w:t>
          </w:r>
        </w:sdtContent>
      </w:sdt>
      <w:permEnd w:id="914957779"/>
      <w:r w:rsidRPr="00ED4922">
        <w:rPr>
          <w:rFonts w:ascii="宋体" w:hAnsi="宋体" w:hint="eastAsia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</w:r>
      <w:r w:rsidRPr="00ED4922">
        <w:rPr>
          <w:rFonts w:ascii="宋体" w:hAnsi="宋体" w:hint="eastAsia"/>
          <w:kern w:val="0"/>
          <w:sz w:val="28"/>
          <w:szCs w:val="28"/>
        </w:rPr>
        <w:t>日期：</w:t>
      </w:r>
      <w:permStart w:id="1030186969" w:edGrp="everyone"/>
      <w:sdt>
        <w:sdtPr>
          <w:tag w:val="tag49"/>
          <w:id w:val="49"/>
          <w:lock w:val="sdtLocked"/>
          <w15:appearance w15:val="hidden"/>
        </w:sdtPr>
        <w:sdtEndPr/>
        <w:sdtContent>
          <w:r w:rsidRPr="00ED4922">
            <w:rPr>
              <w:rFonts w:ascii="宋体" w:hAnsi="宋体" w:hint="eastAsia"/>
              <w:kern w:val="0"/>
              <w:sz w:val="28"/>
              <w:szCs w:val="28"/>
            </w:rPr>
            <w:t xml:space="preserve">  年   月  日</w:t>
          </w:r>
          <w:r w:rsidR="00B6015D">
            <w:rPr>
              <w:rFonts w:ascii="宋体" w:hAnsi="宋体" w:hint="eastAsia"/>
              <w:kern w:val="0"/>
              <w:sz w:val="28"/>
              <w:szCs w:val="28"/>
            </w:rPr>
            <w:t xml:space="preserve"> </w:t>
          </w:r>
        </w:sdtContent>
      </w:sdt>
      <w:permEnd w:id="1030186969"/>
    </w:p>
    <w:sectPr w:rsidR="00ED4922" w:rsidRPr="00ED492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C03" w:rsidRDefault="00D86C03">
      <w:r>
        <w:separator/>
      </w:r>
    </w:p>
  </w:endnote>
  <w:endnote w:type="continuationSeparator" w:id="0">
    <w:p w:rsidR="00D86C03" w:rsidRDefault="00D8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E0D" w:rsidRDefault="006D6E0D">
    <w:pPr>
      <w:pStyle w:val="af4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E0D" w:rsidRDefault="006D6E0D">
    <w:pPr>
      <w:pStyle w:val="af4"/>
      <w:jc w:val="center"/>
      <w:rPr>
        <w:rFonts w:ascii="宋体" w:hAnsi="宋体"/>
        <w:b/>
        <w:sz w:val="21"/>
        <w:szCs w:val="21"/>
      </w:rPr>
    </w:pPr>
    <w:r>
      <w:rPr>
        <w:rFonts w:ascii="宋体" w:hAnsi="宋体"/>
        <w:b/>
        <w:sz w:val="21"/>
        <w:szCs w:val="21"/>
      </w:rPr>
      <w:fldChar w:fldCharType="begin"/>
    </w:r>
    <w:r>
      <w:rPr>
        <w:rFonts w:ascii="宋体" w:hAnsi="宋体"/>
        <w:b/>
        <w:sz w:val="21"/>
        <w:szCs w:val="21"/>
      </w:rPr>
      <w:instrText>PAGE   \* MERGEFORMAT</w:instrText>
    </w:r>
    <w:r>
      <w:rPr>
        <w:rFonts w:ascii="宋体" w:hAnsi="宋体"/>
        <w:b/>
        <w:sz w:val="21"/>
        <w:szCs w:val="21"/>
      </w:rPr>
      <w:fldChar w:fldCharType="separate"/>
    </w:r>
    <w:r w:rsidR="003730EA" w:rsidRPr="003730EA">
      <w:rPr>
        <w:rFonts w:ascii="宋体" w:hAnsi="宋体"/>
        <w:b/>
        <w:noProof/>
        <w:sz w:val="21"/>
        <w:szCs w:val="21"/>
        <w:lang w:val="zh-CN"/>
      </w:rPr>
      <w:t>2</w:t>
    </w:r>
    <w:r>
      <w:rPr>
        <w:rFonts w:ascii="宋体" w:hAnsi="宋体"/>
        <w:b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C03" w:rsidRDefault="00D86C03">
      <w:r>
        <w:separator/>
      </w:r>
    </w:p>
  </w:footnote>
  <w:footnote w:type="continuationSeparator" w:id="0">
    <w:p w:rsidR="00D86C03" w:rsidRDefault="00D8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35" w:rsidRDefault="00D86C0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20094" o:spid="_x0000_s2050" type="#_x0000_t136" style="position:absolute;left:0;text-align:left;margin-left:0;margin-top:0;width:520.4pt;height:65.05pt;rotation:315;z-index:-251660288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35" w:rsidRDefault="00D86C0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20095" o:spid="_x0000_s2051" type="#_x0000_t136" style="position:absolute;left:0;text-align:left;margin-left:0;margin-top:0;width:520.4pt;height:65.05pt;rotation:315;z-index:-251659264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35" w:rsidRDefault="00D86C0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20093" o:spid="_x0000_s2049" type="#_x0000_t136" style="position:absolute;left:0;text-align:left;margin-left:0;margin-top:0;width:520.4pt;height:65.05pt;rotation:315;z-index:-251661312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35" w:rsidRDefault="00D86C0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20097" o:spid="_x0000_s2053" type="#_x0000_t136" style="position:absolute;left:0;text-align:left;margin-left:0;margin-top:0;width:520.4pt;height:65.05pt;rotation:315;z-index:-251657216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35" w:rsidRDefault="00D86C0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20098" o:spid="_x0000_s2054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35" w:rsidRDefault="00D86C0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20096" o:spid="_x0000_s2052" type="#_x0000_t136" style="position:absolute;left:0;text-align:left;margin-left:0;margin-top:0;width:520.4pt;height:65.05pt;rotation:315;z-index:-251658240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D98"/>
    <w:multiLevelType w:val="multilevel"/>
    <w:tmpl w:val="00B70D98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1165F7B"/>
    <w:multiLevelType w:val="multilevel"/>
    <w:tmpl w:val="00B70D98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2FD4E11"/>
    <w:multiLevelType w:val="multilevel"/>
    <w:tmpl w:val="02FD4E11"/>
    <w:lvl w:ilvl="0">
      <w:start w:val="1"/>
      <w:numFmt w:val="decimal"/>
      <w:lvlText w:val="31.1.%1"/>
      <w:lvlJc w:val="left"/>
      <w:pPr>
        <w:ind w:left="1260" w:hanging="420"/>
      </w:pPr>
      <w:rPr>
        <w:rFonts w:eastAsia="Adobe 宋体 Std L" w:hint="eastAsia"/>
        <w:b w:val="0"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7F5D5F"/>
    <w:multiLevelType w:val="multilevel"/>
    <w:tmpl w:val="037F5D5F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26.%2"/>
      <w:lvlJc w:val="left"/>
      <w:pPr>
        <w:ind w:left="1960" w:hanging="420"/>
      </w:pPr>
      <w:rPr>
        <w:rFonts w:eastAsia="Adobe 宋体 Std L" w:hint="eastAsia"/>
        <w:b w:val="0"/>
        <w:i w:val="0"/>
        <w:sz w:val="28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4" w15:restartNumberingAfterBreak="0">
    <w:nsid w:val="043647F3"/>
    <w:multiLevelType w:val="multilevel"/>
    <w:tmpl w:val="5B064D26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5" w15:restartNumberingAfterBreak="0">
    <w:nsid w:val="047C309F"/>
    <w:multiLevelType w:val="multilevel"/>
    <w:tmpl w:val="C290B9F4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6" w15:restartNumberingAfterBreak="0">
    <w:nsid w:val="04B0039B"/>
    <w:multiLevelType w:val="multilevel"/>
    <w:tmpl w:val="04B0039B"/>
    <w:lvl w:ilvl="0">
      <w:start w:val="1"/>
      <w:numFmt w:val="decimal"/>
      <w:lvlText w:val="31.%1"/>
      <w:lvlJc w:val="left"/>
      <w:pPr>
        <w:ind w:left="900" w:hanging="420"/>
      </w:pPr>
      <w:rPr>
        <w:rFonts w:eastAsia="Adobe 宋体 Std L" w:hint="eastAsia"/>
        <w:b w:val="0"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7" w15:restartNumberingAfterBreak="0">
    <w:nsid w:val="05040812"/>
    <w:multiLevelType w:val="multilevel"/>
    <w:tmpl w:val="05040812"/>
    <w:lvl w:ilvl="0">
      <w:start w:val="1"/>
      <w:numFmt w:val="decimal"/>
      <w:lvlText w:val="29.%1"/>
      <w:lvlJc w:val="left"/>
      <w:pPr>
        <w:ind w:left="900" w:hanging="420"/>
      </w:pPr>
      <w:rPr>
        <w:rFonts w:eastAsia="Adobe 宋体 Std L" w:hint="eastAsia"/>
        <w:b w:val="0"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8" w15:restartNumberingAfterBreak="0">
    <w:nsid w:val="067D0B38"/>
    <w:multiLevelType w:val="multilevel"/>
    <w:tmpl w:val="74648534"/>
    <w:lvl w:ilvl="0">
      <w:start w:val="1"/>
      <w:numFmt w:val="decimal"/>
      <w:lvlText w:val="（%1）"/>
      <w:lvlJc w:val="left"/>
      <w:pPr>
        <w:ind w:left="1260" w:hanging="420"/>
      </w:pPr>
      <w:rPr>
        <w:rFonts w:ascii="宋体" w:eastAsia="宋体" w:hAnsi="宋体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8026EF5"/>
    <w:multiLevelType w:val="multilevel"/>
    <w:tmpl w:val="F6B669CC"/>
    <w:lvl w:ilvl="0">
      <w:start w:val="1"/>
      <w:numFmt w:val="decimal"/>
      <w:lvlText w:val="16.%1"/>
      <w:lvlJc w:val="left"/>
      <w:pPr>
        <w:ind w:left="11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10" w15:restartNumberingAfterBreak="0">
    <w:nsid w:val="0A173E7F"/>
    <w:multiLevelType w:val="hybridMultilevel"/>
    <w:tmpl w:val="90FCC148"/>
    <w:lvl w:ilvl="0" w:tplc="F0185D86">
      <w:start w:val="1"/>
      <w:numFmt w:val="decimal"/>
      <w:lvlText w:val="2.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0B915896"/>
    <w:multiLevelType w:val="multilevel"/>
    <w:tmpl w:val="14D6BD28"/>
    <w:lvl w:ilvl="0">
      <w:start w:val="1"/>
      <w:numFmt w:val="decimal"/>
      <w:lvlText w:val="6.1.%1"/>
      <w:lvlJc w:val="left"/>
      <w:pPr>
        <w:ind w:left="11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12" w15:restartNumberingAfterBreak="0">
    <w:nsid w:val="0B9C7FF9"/>
    <w:multiLevelType w:val="multilevel"/>
    <w:tmpl w:val="6AEA7200"/>
    <w:lvl w:ilvl="0">
      <w:start w:val="1"/>
      <w:numFmt w:val="decimal"/>
      <w:lvlText w:val="%1."/>
      <w:lvlJc w:val="left"/>
      <w:pPr>
        <w:ind w:left="988" w:hanging="420"/>
      </w:pPr>
      <w:rPr>
        <w:rFonts w:eastAsia="Adobe 宋体 Std L" w:hint="eastAsia"/>
        <w:b/>
        <w:i w:val="0"/>
        <w:sz w:val="28"/>
        <w:szCs w:val="24"/>
        <w:lang w:val="en-US"/>
      </w:rPr>
    </w:lvl>
    <w:lvl w:ilvl="1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0BCB10CB"/>
    <w:multiLevelType w:val="multilevel"/>
    <w:tmpl w:val="0BCB10CB"/>
    <w:lvl w:ilvl="0">
      <w:start w:val="1"/>
      <w:numFmt w:val="decimal"/>
      <w:lvlText w:val="31.2.%1"/>
      <w:lvlJc w:val="left"/>
      <w:pPr>
        <w:ind w:left="1260" w:hanging="420"/>
      </w:pPr>
      <w:rPr>
        <w:rFonts w:eastAsia="Adobe 宋体 Std L" w:hint="eastAsia"/>
        <w:b w:val="0"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C234941"/>
    <w:multiLevelType w:val="multilevel"/>
    <w:tmpl w:val="E5626A9A"/>
    <w:lvl w:ilvl="0">
      <w:start w:val="1"/>
      <w:numFmt w:val="decimal"/>
      <w:lvlText w:val="（%1）"/>
      <w:lvlJc w:val="left"/>
      <w:pPr>
        <w:ind w:left="1260" w:hanging="420"/>
      </w:pPr>
      <w:rPr>
        <w:rFonts w:ascii="宋体" w:eastAsia="宋体" w:hAnsi="宋体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CD046DD"/>
    <w:multiLevelType w:val="multilevel"/>
    <w:tmpl w:val="0CD046DD"/>
    <w:lvl w:ilvl="0">
      <w:start w:val="1"/>
      <w:numFmt w:val="decimal"/>
      <w:lvlText w:val="22.5.%1"/>
      <w:lvlJc w:val="left"/>
      <w:pPr>
        <w:ind w:left="988" w:hanging="420"/>
      </w:pPr>
      <w:rPr>
        <w:rFonts w:eastAsia="Adobe 宋体 Std L" w:hint="eastAsia"/>
        <w:sz w:val="28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16" w15:restartNumberingAfterBreak="0">
    <w:nsid w:val="10176B81"/>
    <w:multiLevelType w:val="multilevel"/>
    <w:tmpl w:val="10176B81"/>
    <w:lvl w:ilvl="0">
      <w:start w:val="1"/>
      <w:numFmt w:val="decimal"/>
      <w:lvlText w:val="27.%1"/>
      <w:lvlJc w:val="left"/>
      <w:pPr>
        <w:ind w:left="900" w:hanging="420"/>
      </w:pPr>
      <w:rPr>
        <w:rFonts w:eastAsia="Adobe 宋体 Std L" w:hint="eastAsia"/>
        <w:sz w:val="28"/>
        <w:szCs w:val="24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7" w15:restartNumberingAfterBreak="0">
    <w:nsid w:val="108730FB"/>
    <w:multiLevelType w:val="multilevel"/>
    <w:tmpl w:val="A940A6AE"/>
    <w:lvl w:ilvl="0">
      <w:start w:val="1"/>
      <w:numFmt w:val="decimal"/>
      <w:lvlText w:val="18.%1"/>
      <w:lvlJc w:val="left"/>
      <w:pPr>
        <w:ind w:left="4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3D8751A"/>
    <w:multiLevelType w:val="multilevel"/>
    <w:tmpl w:val="C90C6610"/>
    <w:lvl w:ilvl="0">
      <w:start w:val="1"/>
      <w:numFmt w:val="decimal"/>
      <w:lvlText w:val="23.5.%1"/>
      <w:lvlJc w:val="left"/>
      <w:pPr>
        <w:ind w:left="988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19" w15:restartNumberingAfterBreak="0">
    <w:nsid w:val="148D29FE"/>
    <w:multiLevelType w:val="multilevel"/>
    <w:tmpl w:val="148D29FE"/>
    <w:lvl w:ilvl="0">
      <w:start w:val="1"/>
      <w:numFmt w:val="decimal"/>
      <w:lvlText w:val="34.%1"/>
      <w:lvlJc w:val="left"/>
      <w:pPr>
        <w:ind w:left="900" w:hanging="420"/>
      </w:pPr>
      <w:rPr>
        <w:rFonts w:eastAsia="Adobe 宋体 Std L" w:hint="eastAsia"/>
        <w:b w:val="0"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0" w15:restartNumberingAfterBreak="0">
    <w:nsid w:val="14A07ED2"/>
    <w:multiLevelType w:val="multilevel"/>
    <w:tmpl w:val="58E16CC8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16AA1BB2"/>
    <w:multiLevelType w:val="multilevel"/>
    <w:tmpl w:val="174655E6"/>
    <w:lvl w:ilvl="0">
      <w:start w:val="1"/>
      <w:numFmt w:val="decimal"/>
      <w:lvlText w:val="23.%1"/>
      <w:lvlJc w:val="left"/>
      <w:pPr>
        <w:ind w:left="982" w:hanging="420"/>
      </w:pPr>
      <w:rPr>
        <w:rFonts w:eastAsia="Adobe 宋体 Std L" w:hint="eastAsia"/>
        <w:sz w:val="28"/>
        <w:szCs w:val="24"/>
        <w:lang w:val="en-US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hint="eastAsia"/>
      </w:rPr>
    </w:lvl>
  </w:abstractNum>
  <w:abstractNum w:abstractNumId="22" w15:restartNumberingAfterBreak="0">
    <w:nsid w:val="173B650B"/>
    <w:multiLevelType w:val="multilevel"/>
    <w:tmpl w:val="D66A24DE"/>
    <w:lvl w:ilvl="0">
      <w:start w:val="1"/>
      <w:numFmt w:val="decimal"/>
      <w:lvlText w:val="（%1）"/>
      <w:lvlJc w:val="left"/>
      <w:pPr>
        <w:ind w:left="988" w:hanging="420"/>
      </w:pPr>
      <w:rPr>
        <w:rFonts w:ascii="宋体" w:eastAsia="宋体" w:hAnsi="宋体" w:hint="eastAsia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23" w15:restartNumberingAfterBreak="0">
    <w:nsid w:val="1AF43685"/>
    <w:multiLevelType w:val="multilevel"/>
    <w:tmpl w:val="1AF43685"/>
    <w:lvl w:ilvl="0">
      <w:start w:val="1"/>
      <w:numFmt w:val="chineseCountingThousand"/>
      <w:lvlText w:val="%1、"/>
      <w:lvlJc w:val="left"/>
      <w:pPr>
        <w:ind w:left="981" w:hanging="420"/>
      </w:pPr>
    </w:lvl>
    <w:lvl w:ilvl="1">
      <w:start w:val="1"/>
      <w:numFmt w:val="decimal"/>
      <w:lvlText w:val="%2.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24" w15:restartNumberingAfterBreak="0">
    <w:nsid w:val="1B280617"/>
    <w:multiLevelType w:val="multilevel"/>
    <w:tmpl w:val="6BA40FCE"/>
    <w:lvl w:ilvl="0">
      <w:start w:val="1"/>
      <w:numFmt w:val="chineseCountingThousand"/>
      <w:lvlText w:val="(%1)"/>
      <w:lvlJc w:val="left"/>
      <w:pPr>
        <w:ind w:left="981" w:hanging="420"/>
      </w:pPr>
    </w:lvl>
    <w:lvl w:ilvl="1">
      <w:start w:val="1"/>
      <w:numFmt w:val="decimal"/>
      <w:lvlText w:val="6.%2"/>
      <w:lvlJc w:val="left"/>
      <w:pPr>
        <w:ind w:left="840" w:hanging="420"/>
      </w:pPr>
      <w:rPr>
        <w:rFonts w:eastAsia="Adobe 宋体 Std L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25" w15:restartNumberingAfterBreak="0">
    <w:nsid w:val="1D5924C1"/>
    <w:multiLevelType w:val="multilevel"/>
    <w:tmpl w:val="6EA4FBCA"/>
    <w:lvl w:ilvl="0">
      <w:start w:val="1"/>
      <w:numFmt w:val="decimal"/>
      <w:lvlText w:val="13.2.%1"/>
      <w:lvlJc w:val="left"/>
      <w:pPr>
        <w:ind w:left="354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26" w15:restartNumberingAfterBreak="0">
    <w:nsid w:val="1EF96513"/>
    <w:multiLevelType w:val="multilevel"/>
    <w:tmpl w:val="1EF96513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27.6.%2"/>
      <w:lvlJc w:val="left"/>
      <w:pPr>
        <w:ind w:left="1412" w:hanging="420"/>
      </w:pPr>
      <w:rPr>
        <w:rFonts w:eastAsia="Adobe 宋体 Std L" w:hint="eastAsia"/>
        <w:b w:val="0"/>
        <w:i w:val="0"/>
        <w:sz w:val="28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27" w15:restartNumberingAfterBreak="0">
    <w:nsid w:val="22276F4E"/>
    <w:multiLevelType w:val="multilevel"/>
    <w:tmpl w:val="DC86AB34"/>
    <w:lvl w:ilvl="0">
      <w:start w:val="1"/>
      <w:numFmt w:val="decimal"/>
      <w:lvlText w:val="7.%1"/>
      <w:lvlJc w:val="left"/>
      <w:pPr>
        <w:ind w:left="2547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28" w15:restartNumberingAfterBreak="0">
    <w:nsid w:val="237912A4"/>
    <w:multiLevelType w:val="multilevel"/>
    <w:tmpl w:val="74F07C46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68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abstractNum w:abstractNumId="29" w15:restartNumberingAfterBreak="0">
    <w:nsid w:val="248372C9"/>
    <w:multiLevelType w:val="multilevel"/>
    <w:tmpl w:val="107CA314"/>
    <w:lvl w:ilvl="0">
      <w:start w:val="1"/>
      <w:numFmt w:val="decimal"/>
      <w:lvlText w:val="10.%1"/>
      <w:lvlJc w:val="left"/>
      <w:pPr>
        <w:ind w:left="11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30" w15:restartNumberingAfterBreak="0">
    <w:nsid w:val="24BB6459"/>
    <w:multiLevelType w:val="multilevel"/>
    <w:tmpl w:val="5B6EF514"/>
    <w:lvl w:ilvl="0">
      <w:start w:val="1"/>
      <w:numFmt w:val="decimal"/>
      <w:lvlText w:val="16.1.%1"/>
      <w:lvlJc w:val="left"/>
      <w:pPr>
        <w:ind w:left="11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31" w15:restartNumberingAfterBreak="0">
    <w:nsid w:val="24E767F6"/>
    <w:multiLevelType w:val="multilevel"/>
    <w:tmpl w:val="24E767F6"/>
    <w:lvl w:ilvl="0">
      <w:start w:val="1"/>
      <w:numFmt w:val="decimal"/>
      <w:lvlText w:val="23.1.%1"/>
      <w:lvlJc w:val="left"/>
      <w:pPr>
        <w:ind w:left="988" w:hanging="420"/>
      </w:pPr>
      <w:rPr>
        <w:rFonts w:eastAsia="Adobe 宋体 Std L" w:hint="eastAsia"/>
        <w:sz w:val="28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32" w15:restartNumberingAfterBreak="0">
    <w:nsid w:val="282F3BD4"/>
    <w:multiLevelType w:val="multilevel"/>
    <w:tmpl w:val="282F3BD4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6.1.%2"/>
      <w:lvlJc w:val="left"/>
      <w:pPr>
        <w:ind w:left="1960" w:hanging="420"/>
      </w:pPr>
      <w:rPr>
        <w:rFonts w:eastAsia="Adobe 宋体 Std L" w:hint="eastAsia"/>
        <w:b w:val="0"/>
        <w:i w:val="0"/>
        <w:sz w:val="28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33" w15:restartNumberingAfterBreak="0">
    <w:nsid w:val="2A5C43B2"/>
    <w:multiLevelType w:val="multilevel"/>
    <w:tmpl w:val="2A5C43B2"/>
    <w:lvl w:ilvl="0">
      <w:start w:val="1"/>
      <w:numFmt w:val="decimal"/>
      <w:lvlText w:val="%1."/>
      <w:lvlJc w:val="left"/>
      <w:pPr>
        <w:ind w:left="98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4" w15:restartNumberingAfterBreak="0">
    <w:nsid w:val="2A6C341F"/>
    <w:multiLevelType w:val="multilevel"/>
    <w:tmpl w:val="A50060D2"/>
    <w:lvl w:ilvl="0">
      <w:start w:val="1"/>
      <w:numFmt w:val="decimal"/>
      <w:lvlText w:val="13.%1"/>
      <w:lvlJc w:val="left"/>
      <w:pPr>
        <w:ind w:left="1120" w:hanging="420"/>
      </w:pPr>
      <w:rPr>
        <w:rFonts w:eastAsia="Adobe 宋体 Std L" w:hint="eastAsia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35" w15:restartNumberingAfterBreak="0">
    <w:nsid w:val="2AFC4B11"/>
    <w:multiLevelType w:val="multilevel"/>
    <w:tmpl w:val="73CE701F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2D7A543A"/>
    <w:multiLevelType w:val="multilevel"/>
    <w:tmpl w:val="B6E03922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37" w15:restartNumberingAfterBreak="0">
    <w:nsid w:val="2DA42500"/>
    <w:multiLevelType w:val="multilevel"/>
    <w:tmpl w:val="B0648CA4"/>
    <w:lvl w:ilvl="0">
      <w:start w:val="1"/>
      <w:numFmt w:val="chineseCountingThousand"/>
      <w:lvlText w:val="第%1部分"/>
      <w:lvlJc w:val="left"/>
      <w:pPr>
        <w:ind w:left="5382" w:hanging="420"/>
      </w:pPr>
      <w:rPr>
        <w:rFonts w:hint="eastAsia"/>
        <w:b/>
        <w:sz w:val="24"/>
        <w:szCs w:val="32"/>
      </w:rPr>
    </w:lvl>
    <w:lvl w:ilvl="1">
      <w:start w:val="1"/>
      <w:numFmt w:val="lowerLetter"/>
      <w:lvlText w:val="%2)"/>
      <w:lvlJc w:val="left"/>
      <w:pPr>
        <w:ind w:left="5802" w:hanging="420"/>
      </w:pPr>
    </w:lvl>
    <w:lvl w:ilvl="2">
      <w:start w:val="1"/>
      <w:numFmt w:val="lowerRoman"/>
      <w:lvlText w:val="%3."/>
      <w:lvlJc w:val="right"/>
      <w:pPr>
        <w:ind w:left="6222" w:hanging="420"/>
      </w:pPr>
    </w:lvl>
    <w:lvl w:ilvl="3">
      <w:start w:val="1"/>
      <w:numFmt w:val="decimal"/>
      <w:lvlText w:val="%4."/>
      <w:lvlJc w:val="left"/>
      <w:pPr>
        <w:ind w:left="6642" w:hanging="420"/>
      </w:pPr>
    </w:lvl>
    <w:lvl w:ilvl="4">
      <w:start w:val="1"/>
      <w:numFmt w:val="lowerLetter"/>
      <w:lvlText w:val="%5)"/>
      <w:lvlJc w:val="left"/>
      <w:pPr>
        <w:ind w:left="7062" w:hanging="420"/>
      </w:pPr>
    </w:lvl>
    <w:lvl w:ilvl="5">
      <w:start w:val="1"/>
      <w:numFmt w:val="lowerRoman"/>
      <w:lvlText w:val="%6."/>
      <w:lvlJc w:val="right"/>
      <w:pPr>
        <w:ind w:left="7482" w:hanging="420"/>
      </w:pPr>
    </w:lvl>
    <w:lvl w:ilvl="6">
      <w:start w:val="1"/>
      <w:numFmt w:val="decimal"/>
      <w:lvlText w:val="%7."/>
      <w:lvlJc w:val="left"/>
      <w:pPr>
        <w:ind w:left="7902" w:hanging="420"/>
      </w:pPr>
    </w:lvl>
    <w:lvl w:ilvl="7">
      <w:start w:val="1"/>
      <w:numFmt w:val="lowerLetter"/>
      <w:lvlText w:val="%8)"/>
      <w:lvlJc w:val="left"/>
      <w:pPr>
        <w:ind w:left="8322" w:hanging="420"/>
      </w:pPr>
    </w:lvl>
    <w:lvl w:ilvl="8">
      <w:start w:val="1"/>
      <w:numFmt w:val="lowerRoman"/>
      <w:lvlText w:val="%9."/>
      <w:lvlJc w:val="right"/>
      <w:pPr>
        <w:ind w:left="8742" w:hanging="420"/>
      </w:pPr>
    </w:lvl>
  </w:abstractNum>
  <w:abstractNum w:abstractNumId="38" w15:restartNumberingAfterBreak="0">
    <w:nsid w:val="2FC55AD1"/>
    <w:multiLevelType w:val="multilevel"/>
    <w:tmpl w:val="2FC55AD1"/>
    <w:lvl w:ilvl="0">
      <w:start w:val="1"/>
      <w:numFmt w:val="decimal"/>
      <w:lvlText w:val="30.%1"/>
      <w:lvlJc w:val="left"/>
      <w:pPr>
        <w:ind w:left="845" w:hanging="420"/>
      </w:pPr>
      <w:rPr>
        <w:rFonts w:eastAsia="Adobe 宋体 Std L" w:hint="eastAsia"/>
        <w:b w:val="0"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425" w:hanging="420"/>
      </w:pPr>
    </w:lvl>
    <w:lvl w:ilvl="2">
      <w:start w:val="1"/>
      <w:numFmt w:val="lowerRoman"/>
      <w:lvlText w:val="%3."/>
      <w:lvlJc w:val="right"/>
      <w:pPr>
        <w:ind w:left="845" w:hanging="420"/>
      </w:pPr>
    </w:lvl>
    <w:lvl w:ilvl="3">
      <w:start w:val="1"/>
      <w:numFmt w:val="decimal"/>
      <w:lvlText w:val="%4."/>
      <w:lvlJc w:val="left"/>
      <w:pPr>
        <w:ind w:left="1265" w:hanging="420"/>
      </w:pPr>
    </w:lvl>
    <w:lvl w:ilvl="4">
      <w:start w:val="1"/>
      <w:numFmt w:val="lowerLetter"/>
      <w:lvlText w:val="%5)"/>
      <w:lvlJc w:val="left"/>
      <w:pPr>
        <w:ind w:left="1685" w:hanging="420"/>
      </w:pPr>
    </w:lvl>
    <w:lvl w:ilvl="5">
      <w:start w:val="1"/>
      <w:numFmt w:val="lowerRoman"/>
      <w:lvlText w:val="%6."/>
      <w:lvlJc w:val="right"/>
      <w:pPr>
        <w:ind w:left="2105" w:hanging="420"/>
      </w:pPr>
    </w:lvl>
    <w:lvl w:ilvl="6">
      <w:start w:val="1"/>
      <w:numFmt w:val="decimal"/>
      <w:lvlText w:val="%7."/>
      <w:lvlJc w:val="left"/>
      <w:pPr>
        <w:ind w:left="2525" w:hanging="420"/>
      </w:pPr>
    </w:lvl>
    <w:lvl w:ilvl="7">
      <w:start w:val="1"/>
      <w:numFmt w:val="lowerLetter"/>
      <w:lvlText w:val="%8)"/>
      <w:lvlJc w:val="left"/>
      <w:pPr>
        <w:ind w:left="2945" w:hanging="420"/>
      </w:pPr>
    </w:lvl>
    <w:lvl w:ilvl="8">
      <w:start w:val="1"/>
      <w:numFmt w:val="lowerRoman"/>
      <w:lvlText w:val="%9."/>
      <w:lvlJc w:val="right"/>
      <w:pPr>
        <w:ind w:left="3365" w:hanging="420"/>
      </w:pPr>
    </w:lvl>
  </w:abstractNum>
  <w:abstractNum w:abstractNumId="39" w15:restartNumberingAfterBreak="0">
    <w:nsid w:val="2FE10E95"/>
    <w:multiLevelType w:val="multilevel"/>
    <w:tmpl w:val="CBE25372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8.2.%2"/>
      <w:lvlJc w:val="left"/>
      <w:pPr>
        <w:ind w:left="1960" w:hanging="420"/>
      </w:pPr>
      <w:rPr>
        <w:rFonts w:eastAsia="Adobe 宋体 Std L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40" w15:restartNumberingAfterBreak="0">
    <w:nsid w:val="303D41B8"/>
    <w:multiLevelType w:val="multilevel"/>
    <w:tmpl w:val="6FA0E6AE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7.7.%2"/>
      <w:lvlJc w:val="left"/>
      <w:pPr>
        <w:ind w:left="1960" w:hanging="420"/>
      </w:pPr>
      <w:rPr>
        <w:rFonts w:eastAsia="Adobe 宋体 Std L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41" w15:restartNumberingAfterBreak="0">
    <w:nsid w:val="31484809"/>
    <w:multiLevelType w:val="multilevel"/>
    <w:tmpl w:val="16E490D8"/>
    <w:lvl w:ilvl="0">
      <w:start w:val="1"/>
      <w:numFmt w:val="decimal"/>
      <w:lvlText w:val="5.%1"/>
      <w:lvlJc w:val="left"/>
      <w:pPr>
        <w:ind w:left="1555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42" w15:restartNumberingAfterBreak="0">
    <w:nsid w:val="31EA0E80"/>
    <w:multiLevelType w:val="multilevel"/>
    <w:tmpl w:val="31EA0E80"/>
    <w:lvl w:ilvl="0">
      <w:start w:val="1"/>
      <w:numFmt w:val="decimal"/>
      <w:lvlText w:val="27.2.%1"/>
      <w:lvlJc w:val="left"/>
      <w:pPr>
        <w:ind w:left="1260" w:hanging="420"/>
      </w:pPr>
      <w:rPr>
        <w:rFonts w:eastAsia="Adobe 宋体 Std L" w:hint="eastAsia"/>
        <w:b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2CC053D"/>
    <w:multiLevelType w:val="multilevel"/>
    <w:tmpl w:val="5156B124"/>
    <w:lvl w:ilvl="0">
      <w:start w:val="1"/>
      <w:numFmt w:val="decimal"/>
      <w:lvlText w:val="3.%1"/>
      <w:lvlJc w:val="left"/>
      <w:pPr>
        <w:ind w:left="988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44" w15:restartNumberingAfterBreak="0">
    <w:nsid w:val="365C1DCE"/>
    <w:multiLevelType w:val="multilevel"/>
    <w:tmpl w:val="65FAC160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7.3.%2"/>
      <w:lvlJc w:val="left"/>
      <w:pPr>
        <w:ind w:left="1960" w:hanging="420"/>
      </w:pPr>
      <w:rPr>
        <w:rFonts w:eastAsia="Adobe 宋体 Std L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45" w15:restartNumberingAfterBreak="0">
    <w:nsid w:val="36691B3F"/>
    <w:multiLevelType w:val="multilevel"/>
    <w:tmpl w:val="EB7474BC"/>
    <w:lvl w:ilvl="0">
      <w:start w:val="1"/>
      <w:numFmt w:val="decimal"/>
      <w:lvlText w:val="1.%1"/>
      <w:lvlJc w:val="left"/>
      <w:pPr>
        <w:ind w:left="1050" w:hanging="420"/>
      </w:pPr>
      <w:rPr>
        <w:rFonts w:ascii="宋体" w:eastAsia="宋体" w:hAnsi="宋体" w:hint="eastAsia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6" w15:restartNumberingAfterBreak="0">
    <w:nsid w:val="374D5153"/>
    <w:multiLevelType w:val="multilevel"/>
    <w:tmpl w:val="EF36AE34"/>
    <w:lvl w:ilvl="0">
      <w:start w:val="1"/>
      <w:numFmt w:val="decimal"/>
      <w:lvlText w:val="6.%1"/>
      <w:lvlJc w:val="left"/>
      <w:pPr>
        <w:ind w:left="11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47" w15:restartNumberingAfterBreak="0">
    <w:nsid w:val="379458B0"/>
    <w:multiLevelType w:val="multilevel"/>
    <w:tmpl w:val="50DC8580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48" w15:restartNumberingAfterBreak="0">
    <w:nsid w:val="3882142F"/>
    <w:multiLevelType w:val="multilevel"/>
    <w:tmpl w:val="9FCCF540"/>
    <w:lvl w:ilvl="0">
      <w:start w:val="1"/>
      <w:numFmt w:val="decimal"/>
      <w:lvlText w:val="7.%1"/>
      <w:lvlJc w:val="left"/>
      <w:pPr>
        <w:ind w:left="4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393E4593"/>
    <w:multiLevelType w:val="multilevel"/>
    <w:tmpl w:val="393E4593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0" w15:restartNumberingAfterBreak="0">
    <w:nsid w:val="3A0E5BA8"/>
    <w:multiLevelType w:val="multilevel"/>
    <w:tmpl w:val="17DE164E"/>
    <w:lvl w:ilvl="0">
      <w:start w:val="1"/>
      <w:numFmt w:val="decimal"/>
      <w:lvlText w:val="2.%1"/>
      <w:lvlJc w:val="left"/>
      <w:pPr>
        <w:ind w:left="988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51" w15:restartNumberingAfterBreak="0">
    <w:nsid w:val="3B061393"/>
    <w:multiLevelType w:val="multilevel"/>
    <w:tmpl w:val="3B061393"/>
    <w:lvl w:ilvl="0">
      <w:start w:val="1"/>
      <w:numFmt w:val="decimal"/>
      <w:lvlText w:val="29.1.%1"/>
      <w:lvlJc w:val="left"/>
      <w:pPr>
        <w:ind w:left="900" w:hanging="420"/>
      </w:pPr>
      <w:rPr>
        <w:rFonts w:eastAsia="Adobe 宋体 Std L" w:hint="eastAsia"/>
        <w:b w:val="0"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52" w15:restartNumberingAfterBreak="0">
    <w:nsid w:val="3B0E5444"/>
    <w:multiLevelType w:val="multilevel"/>
    <w:tmpl w:val="A6A22CB4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53" w15:restartNumberingAfterBreak="0">
    <w:nsid w:val="3BE45172"/>
    <w:multiLevelType w:val="multilevel"/>
    <w:tmpl w:val="3BE45172"/>
    <w:lvl w:ilvl="0">
      <w:start w:val="1"/>
      <w:numFmt w:val="decimal"/>
      <w:lvlText w:val="22.5.%1"/>
      <w:lvlJc w:val="left"/>
      <w:pPr>
        <w:ind w:left="988" w:hanging="420"/>
      </w:pPr>
      <w:rPr>
        <w:rFonts w:eastAsia="Adobe 宋体 Std L" w:hint="eastAsia"/>
        <w:sz w:val="28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54" w15:restartNumberingAfterBreak="0">
    <w:nsid w:val="3C930117"/>
    <w:multiLevelType w:val="multilevel"/>
    <w:tmpl w:val="3C930117"/>
    <w:lvl w:ilvl="0">
      <w:start w:val="1"/>
      <w:numFmt w:val="decimal"/>
      <w:lvlText w:val="26.%1"/>
      <w:lvlJc w:val="left"/>
      <w:pPr>
        <w:ind w:left="3256" w:hanging="420"/>
      </w:pPr>
      <w:rPr>
        <w:rFonts w:eastAsia="Adobe 宋体 Std L" w:hint="eastAsia"/>
        <w:sz w:val="28"/>
        <w:szCs w:val="24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hint="eastAsia"/>
      </w:rPr>
    </w:lvl>
  </w:abstractNum>
  <w:abstractNum w:abstractNumId="55" w15:restartNumberingAfterBreak="0">
    <w:nsid w:val="3CA72390"/>
    <w:multiLevelType w:val="multilevel"/>
    <w:tmpl w:val="7354C55A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9.2.%2"/>
      <w:lvlJc w:val="left"/>
      <w:pPr>
        <w:ind w:left="1960" w:hanging="420"/>
      </w:pPr>
      <w:rPr>
        <w:rFonts w:eastAsia="Adobe 宋体 Std L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56" w15:restartNumberingAfterBreak="0">
    <w:nsid w:val="3F450D3E"/>
    <w:multiLevelType w:val="multilevel"/>
    <w:tmpl w:val="7A20815E"/>
    <w:lvl w:ilvl="0">
      <w:start w:val="1"/>
      <w:numFmt w:val="decimal"/>
      <w:lvlText w:val="2.%1"/>
      <w:lvlJc w:val="left"/>
      <w:pPr>
        <w:ind w:left="981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57" w15:restartNumberingAfterBreak="0">
    <w:nsid w:val="3F8347BC"/>
    <w:multiLevelType w:val="multilevel"/>
    <w:tmpl w:val="3F8347BC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chineseCountingThousand"/>
      <w:lvlText w:val="(%2)"/>
      <w:lvlJc w:val="left"/>
      <w:pPr>
        <w:ind w:left="240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58" w15:restartNumberingAfterBreak="0">
    <w:nsid w:val="42F15384"/>
    <w:multiLevelType w:val="multilevel"/>
    <w:tmpl w:val="776A97A2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eastAsia="Adobe 宋体 Std L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59" w15:restartNumberingAfterBreak="0">
    <w:nsid w:val="43763BA3"/>
    <w:multiLevelType w:val="multilevel"/>
    <w:tmpl w:val="43763BA3"/>
    <w:lvl w:ilvl="0">
      <w:start w:val="1"/>
      <w:numFmt w:val="decimal"/>
      <w:lvlText w:val="29.2.%1"/>
      <w:lvlJc w:val="left"/>
      <w:pPr>
        <w:ind w:left="900" w:hanging="420"/>
      </w:pPr>
      <w:rPr>
        <w:rFonts w:eastAsia="Adobe 宋体 Std L" w:hint="eastAsia"/>
        <w:b w:val="0"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60" w15:restartNumberingAfterBreak="0">
    <w:nsid w:val="43901EF8"/>
    <w:multiLevelType w:val="multilevel"/>
    <w:tmpl w:val="077451EA"/>
    <w:lvl w:ilvl="0">
      <w:start w:val="1"/>
      <w:numFmt w:val="decimal"/>
      <w:lvlText w:val="19.%1"/>
      <w:lvlJc w:val="left"/>
      <w:pPr>
        <w:ind w:left="4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45FB62E5"/>
    <w:multiLevelType w:val="multilevel"/>
    <w:tmpl w:val="45FB62E5"/>
    <w:lvl w:ilvl="0">
      <w:start w:val="1"/>
      <w:numFmt w:val="decimal"/>
      <w:lvlText w:val="%1."/>
      <w:lvlJc w:val="left"/>
      <w:pPr>
        <w:ind w:left="240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825" w:hanging="420"/>
      </w:pPr>
    </w:lvl>
    <w:lvl w:ilvl="2">
      <w:start w:val="1"/>
      <w:numFmt w:val="lowerRoman"/>
      <w:lvlText w:val="%3."/>
      <w:lvlJc w:val="right"/>
      <w:pPr>
        <w:ind w:left="3245" w:hanging="420"/>
      </w:pPr>
    </w:lvl>
    <w:lvl w:ilvl="3">
      <w:start w:val="1"/>
      <w:numFmt w:val="decimal"/>
      <w:lvlText w:val="%4."/>
      <w:lvlJc w:val="left"/>
      <w:pPr>
        <w:ind w:left="3665" w:hanging="420"/>
      </w:pPr>
    </w:lvl>
    <w:lvl w:ilvl="4">
      <w:start w:val="1"/>
      <w:numFmt w:val="lowerLetter"/>
      <w:lvlText w:val="%5)"/>
      <w:lvlJc w:val="left"/>
      <w:pPr>
        <w:ind w:left="4085" w:hanging="420"/>
      </w:pPr>
    </w:lvl>
    <w:lvl w:ilvl="5">
      <w:start w:val="1"/>
      <w:numFmt w:val="lowerRoman"/>
      <w:lvlText w:val="%6."/>
      <w:lvlJc w:val="right"/>
      <w:pPr>
        <w:ind w:left="4505" w:hanging="420"/>
      </w:pPr>
    </w:lvl>
    <w:lvl w:ilvl="6">
      <w:start w:val="1"/>
      <w:numFmt w:val="decimal"/>
      <w:lvlText w:val="%7."/>
      <w:lvlJc w:val="left"/>
      <w:pPr>
        <w:ind w:left="4925" w:hanging="420"/>
      </w:pPr>
    </w:lvl>
    <w:lvl w:ilvl="7">
      <w:start w:val="1"/>
      <w:numFmt w:val="lowerLetter"/>
      <w:lvlText w:val="%8)"/>
      <w:lvlJc w:val="left"/>
      <w:pPr>
        <w:ind w:left="5345" w:hanging="420"/>
      </w:pPr>
    </w:lvl>
    <w:lvl w:ilvl="8">
      <w:start w:val="1"/>
      <w:numFmt w:val="lowerRoman"/>
      <w:lvlText w:val="%9."/>
      <w:lvlJc w:val="right"/>
      <w:pPr>
        <w:ind w:left="5765" w:hanging="420"/>
      </w:pPr>
    </w:lvl>
  </w:abstractNum>
  <w:abstractNum w:abstractNumId="62" w15:restartNumberingAfterBreak="0">
    <w:nsid w:val="47DB5195"/>
    <w:multiLevelType w:val="multilevel"/>
    <w:tmpl w:val="47DB5195"/>
    <w:lvl w:ilvl="0">
      <w:start w:val="1"/>
      <w:numFmt w:val="decimal"/>
      <w:lvlText w:val="22.5.%1"/>
      <w:lvlJc w:val="left"/>
      <w:pPr>
        <w:ind w:left="988" w:hanging="420"/>
      </w:pPr>
      <w:rPr>
        <w:rFonts w:eastAsia="Adobe 宋体 Std L" w:hint="eastAsia"/>
        <w:sz w:val="28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63" w15:restartNumberingAfterBreak="0">
    <w:nsid w:val="491C002F"/>
    <w:multiLevelType w:val="multilevel"/>
    <w:tmpl w:val="56A44042"/>
    <w:lvl w:ilvl="0">
      <w:start w:val="1"/>
      <w:numFmt w:val="decimal"/>
      <w:lvlText w:val="6.%1"/>
      <w:lvlJc w:val="left"/>
      <w:pPr>
        <w:ind w:left="4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49D37473"/>
    <w:multiLevelType w:val="multilevel"/>
    <w:tmpl w:val="3AF63A06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65" w15:restartNumberingAfterBreak="0">
    <w:nsid w:val="4AB300C7"/>
    <w:multiLevelType w:val="multilevel"/>
    <w:tmpl w:val="4AB300C7"/>
    <w:lvl w:ilvl="0">
      <w:start w:val="1"/>
      <w:numFmt w:val="decimal"/>
      <w:lvlText w:val="28.%1"/>
      <w:lvlJc w:val="left"/>
      <w:pPr>
        <w:ind w:left="3256" w:hanging="420"/>
      </w:pPr>
      <w:rPr>
        <w:rFonts w:eastAsia="Adobe 宋体 Std L" w:hint="eastAsia"/>
        <w:b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hint="eastAsia"/>
      </w:rPr>
    </w:lvl>
  </w:abstractNum>
  <w:abstractNum w:abstractNumId="66" w15:restartNumberingAfterBreak="0">
    <w:nsid w:val="4D9D5472"/>
    <w:multiLevelType w:val="multilevel"/>
    <w:tmpl w:val="5B540778"/>
    <w:lvl w:ilvl="0">
      <w:start w:val="1"/>
      <w:numFmt w:val="decimal"/>
      <w:lvlText w:val="8.%1"/>
      <w:lvlJc w:val="left"/>
      <w:pPr>
        <w:ind w:left="1120" w:hanging="420"/>
      </w:pPr>
      <w:rPr>
        <w:rFonts w:eastAsia="Adobe 宋体 Std L" w:hint="eastAsia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67" w15:restartNumberingAfterBreak="0">
    <w:nsid w:val="4F4423A4"/>
    <w:multiLevelType w:val="multilevel"/>
    <w:tmpl w:val="79BECE8A"/>
    <w:lvl w:ilvl="0">
      <w:start w:val="1"/>
      <w:numFmt w:val="decimal"/>
      <w:lvlText w:val="23.5.%1"/>
      <w:lvlJc w:val="left"/>
      <w:pPr>
        <w:ind w:left="988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68" w15:restartNumberingAfterBreak="0">
    <w:nsid w:val="50756D8D"/>
    <w:multiLevelType w:val="multilevel"/>
    <w:tmpl w:val="CC9C1572"/>
    <w:lvl w:ilvl="0">
      <w:start w:val="1"/>
      <w:numFmt w:val="decimal"/>
      <w:lvlText w:val="4.%1"/>
      <w:lvlJc w:val="left"/>
      <w:pPr>
        <w:ind w:left="11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69" w15:restartNumberingAfterBreak="0">
    <w:nsid w:val="50C7228F"/>
    <w:multiLevelType w:val="multilevel"/>
    <w:tmpl w:val="50C7228F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27.5.%2"/>
      <w:lvlJc w:val="left"/>
      <w:pPr>
        <w:ind w:left="1960" w:hanging="420"/>
      </w:pPr>
      <w:rPr>
        <w:rFonts w:eastAsia="Adobe 宋体 Std L" w:hint="eastAsia"/>
        <w:b w:val="0"/>
        <w:i w:val="0"/>
        <w:sz w:val="28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70" w15:restartNumberingAfterBreak="0">
    <w:nsid w:val="51597FCA"/>
    <w:multiLevelType w:val="multilevel"/>
    <w:tmpl w:val="AFA003BE"/>
    <w:lvl w:ilvl="0">
      <w:start w:val="1"/>
      <w:numFmt w:val="decimal"/>
      <w:lvlText w:val="23.5.%1"/>
      <w:lvlJc w:val="left"/>
      <w:pPr>
        <w:ind w:left="988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71" w15:restartNumberingAfterBreak="0">
    <w:nsid w:val="52706755"/>
    <w:multiLevelType w:val="multilevel"/>
    <w:tmpl w:val="52706755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27.7.%2"/>
      <w:lvlJc w:val="left"/>
      <w:pPr>
        <w:ind w:left="988" w:hanging="420"/>
      </w:pPr>
      <w:rPr>
        <w:rFonts w:eastAsia="Adobe 宋体 Std L" w:hint="eastAsia"/>
        <w:b w:val="0"/>
        <w:i w:val="0"/>
        <w:sz w:val="28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72" w15:restartNumberingAfterBreak="0">
    <w:nsid w:val="52C05B7E"/>
    <w:multiLevelType w:val="multilevel"/>
    <w:tmpl w:val="62FCF302"/>
    <w:lvl w:ilvl="0">
      <w:start w:val="1"/>
      <w:numFmt w:val="decimal"/>
      <w:lvlText w:val="（%1）"/>
      <w:lvlJc w:val="left"/>
      <w:pPr>
        <w:ind w:left="900" w:hanging="420"/>
      </w:pPr>
      <w:rPr>
        <w:rFonts w:ascii="宋体" w:eastAsia="宋体" w:hAnsi="宋体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3" w15:restartNumberingAfterBreak="0">
    <w:nsid w:val="533864B1"/>
    <w:multiLevelType w:val="multilevel"/>
    <w:tmpl w:val="DA2C5C70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eastAsia="Adobe 宋体 Std L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74" w15:restartNumberingAfterBreak="0">
    <w:nsid w:val="53AB0B5C"/>
    <w:multiLevelType w:val="multilevel"/>
    <w:tmpl w:val="23D28952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7.10.%2"/>
      <w:lvlJc w:val="left"/>
      <w:pPr>
        <w:ind w:left="1555" w:hanging="420"/>
      </w:pPr>
      <w:rPr>
        <w:rFonts w:eastAsia="Adobe 宋体 Std L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75" w15:restartNumberingAfterBreak="0">
    <w:nsid w:val="5626286E"/>
    <w:multiLevelType w:val="multilevel"/>
    <w:tmpl w:val="EB14E7FA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68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abstractNum w:abstractNumId="76" w15:restartNumberingAfterBreak="0">
    <w:nsid w:val="568A3DAF"/>
    <w:multiLevelType w:val="multilevel"/>
    <w:tmpl w:val="014C22E2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77" w15:restartNumberingAfterBreak="0">
    <w:nsid w:val="56D044DC"/>
    <w:multiLevelType w:val="multilevel"/>
    <w:tmpl w:val="62F24548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78" w15:restartNumberingAfterBreak="0">
    <w:nsid w:val="57EB0CB3"/>
    <w:multiLevelType w:val="multilevel"/>
    <w:tmpl w:val="57EB0CB3"/>
    <w:lvl w:ilvl="0">
      <w:start w:val="1"/>
      <w:numFmt w:val="decimal"/>
      <w:lvlText w:val="33.%1"/>
      <w:lvlJc w:val="left"/>
      <w:pPr>
        <w:ind w:left="900" w:hanging="420"/>
      </w:pPr>
      <w:rPr>
        <w:rFonts w:eastAsia="Adobe 宋体 Std L" w:hint="eastAsia"/>
        <w:b w:val="0"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79" w15:restartNumberingAfterBreak="0">
    <w:nsid w:val="58E16CC8"/>
    <w:multiLevelType w:val="multilevel"/>
    <w:tmpl w:val="58E16CC8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0" w15:restartNumberingAfterBreak="0">
    <w:nsid w:val="5CE87AC4"/>
    <w:multiLevelType w:val="multilevel"/>
    <w:tmpl w:val="1DD27870"/>
    <w:lvl w:ilvl="0">
      <w:start w:val="1"/>
      <w:numFmt w:val="decimal"/>
      <w:lvlText w:val="23.5.%1"/>
      <w:lvlJc w:val="left"/>
      <w:pPr>
        <w:ind w:left="988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81" w15:restartNumberingAfterBreak="0">
    <w:nsid w:val="5D2E76D3"/>
    <w:multiLevelType w:val="multilevel"/>
    <w:tmpl w:val="3C4EE920"/>
    <w:lvl w:ilvl="0">
      <w:start w:val="1"/>
      <w:numFmt w:val="decimal"/>
      <w:lvlText w:val="9.%1"/>
      <w:lvlJc w:val="left"/>
      <w:pPr>
        <w:ind w:left="11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82" w15:restartNumberingAfterBreak="0">
    <w:nsid w:val="5DCC340E"/>
    <w:multiLevelType w:val="multilevel"/>
    <w:tmpl w:val="5DCC340E"/>
    <w:lvl w:ilvl="0">
      <w:start w:val="1"/>
      <w:numFmt w:val="decimal"/>
      <w:lvlText w:val="27.1.%1"/>
      <w:lvlJc w:val="left"/>
      <w:pPr>
        <w:ind w:left="2100" w:hanging="420"/>
      </w:pPr>
      <w:rPr>
        <w:rFonts w:eastAsia="Adobe 宋体 Std L" w:hint="eastAsia"/>
        <w:sz w:val="28"/>
        <w:szCs w:val="24"/>
      </w:rPr>
    </w:lvl>
    <w:lvl w:ilvl="1">
      <w:start w:val="1"/>
      <w:numFmt w:val="lowerLetter"/>
      <w:lvlText w:val="%2)"/>
      <w:lvlJc w:val="left"/>
      <w:pPr>
        <w:ind w:left="2520" w:hanging="420"/>
      </w:pPr>
    </w:lvl>
    <w:lvl w:ilvl="2">
      <w:start w:val="1"/>
      <w:numFmt w:val="lowerRoman"/>
      <w:lvlText w:val="%3."/>
      <w:lvlJc w:val="righ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lowerLetter"/>
      <w:lvlText w:val="%5)"/>
      <w:lvlJc w:val="left"/>
      <w:pPr>
        <w:ind w:left="3780" w:hanging="420"/>
      </w:pPr>
    </w:lvl>
    <w:lvl w:ilvl="5">
      <w:start w:val="1"/>
      <w:numFmt w:val="lowerRoman"/>
      <w:lvlText w:val="%6."/>
      <w:lvlJc w:val="righ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lowerLetter"/>
      <w:lvlText w:val="%8)"/>
      <w:lvlJc w:val="left"/>
      <w:pPr>
        <w:ind w:left="5040" w:hanging="420"/>
      </w:pPr>
    </w:lvl>
    <w:lvl w:ilvl="8">
      <w:start w:val="1"/>
      <w:numFmt w:val="lowerRoman"/>
      <w:lvlText w:val="%9."/>
      <w:lvlJc w:val="right"/>
      <w:pPr>
        <w:ind w:left="5460" w:hanging="420"/>
      </w:pPr>
    </w:lvl>
  </w:abstractNum>
  <w:abstractNum w:abstractNumId="83" w15:restartNumberingAfterBreak="0">
    <w:nsid w:val="60F14DCD"/>
    <w:multiLevelType w:val="multilevel"/>
    <w:tmpl w:val="60F14DCD"/>
    <w:lvl w:ilvl="0">
      <w:start w:val="1"/>
      <w:numFmt w:val="decimal"/>
      <w:lvlText w:val="27.3.%1"/>
      <w:lvlJc w:val="left"/>
      <w:pPr>
        <w:ind w:left="1260" w:hanging="420"/>
      </w:pPr>
      <w:rPr>
        <w:rFonts w:eastAsia="Adobe 宋体 Std L" w:hint="eastAsia"/>
        <w:b w:val="0"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4" w15:restartNumberingAfterBreak="0">
    <w:nsid w:val="62E12625"/>
    <w:multiLevelType w:val="multilevel"/>
    <w:tmpl w:val="05BC587C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eastAsia="Adobe 宋体 Std L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85" w15:restartNumberingAfterBreak="0">
    <w:nsid w:val="641D02E0"/>
    <w:multiLevelType w:val="multilevel"/>
    <w:tmpl w:val="CC6027E6"/>
    <w:lvl w:ilvl="0">
      <w:start w:val="1"/>
      <w:numFmt w:val="decimal"/>
      <w:lvlText w:val="3.%1"/>
      <w:lvlJc w:val="left"/>
      <w:pPr>
        <w:ind w:left="981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86" w15:restartNumberingAfterBreak="0">
    <w:nsid w:val="64FB3201"/>
    <w:multiLevelType w:val="multilevel"/>
    <w:tmpl w:val="23FA871A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eastAsia="Adobe 宋体 Std L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87" w15:restartNumberingAfterBreak="0">
    <w:nsid w:val="65D9708D"/>
    <w:multiLevelType w:val="multilevel"/>
    <w:tmpl w:val="2B2A6F20"/>
    <w:lvl w:ilvl="0">
      <w:start w:val="1"/>
      <w:numFmt w:val="decimal"/>
      <w:lvlText w:val="18.%1"/>
      <w:lvlJc w:val="left"/>
      <w:pPr>
        <w:ind w:left="11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88" w15:restartNumberingAfterBreak="0">
    <w:nsid w:val="661A48CF"/>
    <w:multiLevelType w:val="multilevel"/>
    <w:tmpl w:val="C45463F4"/>
    <w:lvl w:ilvl="0">
      <w:start w:val="1"/>
      <w:numFmt w:val="decimal"/>
      <w:lvlText w:val="14.%1"/>
      <w:lvlJc w:val="left"/>
      <w:pPr>
        <w:ind w:left="5099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551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593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35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677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19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61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803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459" w:hanging="420"/>
      </w:pPr>
      <w:rPr>
        <w:rFonts w:hint="eastAsia"/>
      </w:rPr>
    </w:lvl>
  </w:abstractNum>
  <w:abstractNum w:abstractNumId="89" w15:restartNumberingAfterBreak="0">
    <w:nsid w:val="67E632F2"/>
    <w:multiLevelType w:val="multilevel"/>
    <w:tmpl w:val="67E632F2"/>
    <w:lvl w:ilvl="0">
      <w:start w:val="1"/>
      <w:numFmt w:val="decimal"/>
      <w:lvlText w:val="19.%1"/>
      <w:lvlJc w:val="left"/>
      <w:pPr>
        <w:ind w:left="845" w:hanging="420"/>
      </w:pPr>
      <w:rPr>
        <w:rFonts w:eastAsia="Adobe 宋体 Std L" w:hint="eastAsia"/>
        <w:sz w:val="28"/>
        <w:szCs w:val="24"/>
      </w:rPr>
    </w:lvl>
    <w:lvl w:ilvl="1">
      <w:start w:val="1"/>
      <w:numFmt w:val="lowerLetter"/>
      <w:lvlText w:val="%2)"/>
      <w:lvlJc w:val="left"/>
      <w:pPr>
        <w:ind w:left="126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5" w:hanging="420"/>
      </w:pPr>
      <w:rPr>
        <w:rFonts w:hint="eastAsia"/>
      </w:rPr>
    </w:lvl>
  </w:abstractNum>
  <w:abstractNum w:abstractNumId="90" w15:restartNumberingAfterBreak="0">
    <w:nsid w:val="6A627DC0"/>
    <w:multiLevelType w:val="multilevel"/>
    <w:tmpl w:val="199CF7A8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91" w15:restartNumberingAfterBreak="0">
    <w:nsid w:val="6AEA7200"/>
    <w:multiLevelType w:val="multilevel"/>
    <w:tmpl w:val="E0E443DC"/>
    <w:lvl w:ilvl="0">
      <w:start w:val="1"/>
      <w:numFmt w:val="decimal"/>
      <w:lvlText w:val="%1."/>
      <w:lvlJc w:val="left"/>
      <w:pPr>
        <w:ind w:left="988" w:hanging="420"/>
      </w:pPr>
      <w:rPr>
        <w:rFonts w:eastAsia="宋体" w:hint="eastAsia"/>
        <w:b/>
        <w:i w:val="0"/>
        <w:sz w:val="24"/>
        <w:szCs w:val="24"/>
        <w:lang w:val="en-US"/>
      </w:rPr>
    </w:lvl>
    <w:lvl w:ilvl="1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2" w15:restartNumberingAfterBreak="0">
    <w:nsid w:val="6B3D5376"/>
    <w:multiLevelType w:val="multilevel"/>
    <w:tmpl w:val="80886FE2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93" w15:restartNumberingAfterBreak="0">
    <w:nsid w:val="6B8635A6"/>
    <w:multiLevelType w:val="multilevel"/>
    <w:tmpl w:val="1A626064"/>
    <w:lvl w:ilvl="0">
      <w:start w:val="1"/>
      <w:numFmt w:val="decimal"/>
      <w:lvlText w:val="2.1.%1"/>
      <w:lvlJc w:val="left"/>
      <w:pPr>
        <w:ind w:left="1554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94" w15:restartNumberingAfterBreak="0">
    <w:nsid w:val="6BA5748A"/>
    <w:multiLevelType w:val="multilevel"/>
    <w:tmpl w:val="6BA5748A"/>
    <w:lvl w:ilvl="0">
      <w:start w:val="1"/>
      <w:numFmt w:val="decimal"/>
      <w:lvlText w:val="22.%1"/>
      <w:lvlJc w:val="left"/>
      <w:pPr>
        <w:ind w:left="1128" w:hanging="420"/>
      </w:pPr>
      <w:rPr>
        <w:rFonts w:eastAsia="Adobe 宋体 Std L" w:hint="eastAsia"/>
        <w:sz w:val="28"/>
        <w:szCs w:val="24"/>
      </w:rPr>
    </w:lvl>
    <w:lvl w:ilvl="1">
      <w:start w:val="1"/>
      <w:numFmt w:val="lowerLetter"/>
      <w:lvlText w:val="%2)"/>
      <w:lvlJc w:val="left"/>
      <w:pPr>
        <w:ind w:left="154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8" w:hanging="420"/>
      </w:pPr>
      <w:rPr>
        <w:rFonts w:hint="eastAsia"/>
      </w:rPr>
    </w:lvl>
  </w:abstractNum>
  <w:abstractNum w:abstractNumId="95" w15:restartNumberingAfterBreak="0">
    <w:nsid w:val="6C5A7D02"/>
    <w:multiLevelType w:val="multilevel"/>
    <w:tmpl w:val="D1762898"/>
    <w:lvl w:ilvl="0">
      <w:start w:val="1"/>
      <w:numFmt w:val="decimal"/>
      <w:lvlText w:val="24.2.%1"/>
      <w:lvlJc w:val="left"/>
      <w:pPr>
        <w:ind w:left="988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96" w15:restartNumberingAfterBreak="0">
    <w:nsid w:val="6D076775"/>
    <w:multiLevelType w:val="hybridMultilevel"/>
    <w:tmpl w:val="9AA2B114"/>
    <w:lvl w:ilvl="0" w:tplc="D1A2E64E">
      <w:start w:val="1"/>
      <w:numFmt w:val="decimal"/>
      <w:lvlText w:val="5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7" w15:restartNumberingAfterBreak="0">
    <w:nsid w:val="734A37E4"/>
    <w:multiLevelType w:val="multilevel"/>
    <w:tmpl w:val="8FD69682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155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98" w15:restartNumberingAfterBreak="0">
    <w:nsid w:val="73560C71"/>
    <w:multiLevelType w:val="multilevel"/>
    <w:tmpl w:val="5E0EC01E"/>
    <w:lvl w:ilvl="0">
      <w:start w:val="1"/>
      <w:numFmt w:val="decimal"/>
      <w:lvlText w:val="12.%1"/>
      <w:lvlJc w:val="left"/>
      <w:pPr>
        <w:ind w:left="1120" w:hanging="420"/>
      </w:pPr>
      <w:rPr>
        <w:rFonts w:eastAsia="Adobe 宋体 Std L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hint="eastAsia"/>
      </w:rPr>
    </w:lvl>
  </w:abstractNum>
  <w:abstractNum w:abstractNumId="99" w15:restartNumberingAfterBreak="0">
    <w:nsid w:val="73CE701F"/>
    <w:multiLevelType w:val="multilevel"/>
    <w:tmpl w:val="73CE701F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0" w15:restartNumberingAfterBreak="0">
    <w:nsid w:val="742860BA"/>
    <w:multiLevelType w:val="multilevel"/>
    <w:tmpl w:val="4FA61082"/>
    <w:lvl w:ilvl="0">
      <w:start w:val="1"/>
      <w:numFmt w:val="chineseCountingThousand"/>
      <w:suff w:val="space"/>
      <w:lvlText w:val="(%1)"/>
      <w:lvlJc w:val="left"/>
      <w:pPr>
        <w:ind w:left="1540" w:hanging="420"/>
      </w:pPr>
      <w:rPr>
        <w:rFonts w:hint="eastAsia"/>
        <w:i w:val="0"/>
      </w:rPr>
    </w:lvl>
    <w:lvl w:ilvl="1">
      <w:start w:val="1"/>
      <w:numFmt w:val="decimal"/>
      <w:lvlText w:val="（%2）"/>
      <w:lvlJc w:val="left"/>
      <w:pPr>
        <w:ind w:left="196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ind w:left="23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4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00" w:hanging="420"/>
      </w:pPr>
      <w:rPr>
        <w:rFonts w:hint="eastAsia"/>
      </w:rPr>
    </w:lvl>
  </w:abstractNum>
  <w:abstractNum w:abstractNumId="101" w15:restartNumberingAfterBreak="0">
    <w:nsid w:val="742A521E"/>
    <w:multiLevelType w:val="multilevel"/>
    <w:tmpl w:val="742A521E"/>
    <w:lvl w:ilvl="0">
      <w:start w:val="1"/>
      <w:numFmt w:val="decimal"/>
      <w:lvlText w:val="24.%1"/>
      <w:lvlJc w:val="left"/>
      <w:pPr>
        <w:ind w:left="982" w:hanging="420"/>
      </w:pPr>
      <w:rPr>
        <w:rFonts w:eastAsia="Adobe 宋体 Std L" w:hint="eastAsia"/>
        <w:sz w:val="28"/>
        <w:szCs w:val="24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hint="eastAsia"/>
      </w:rPr>
    </w:lvl>
  </w:abstractNum>
  <w:abstractNum w:abstractNumId="102" w15:restartNumberingAfterBreak="0">
    <w:nsid w:val="77216CAB"/>
    <w:multiLevelType w:val="hybridMultilevel"/>
    <w:tmpl w:val="32FEB63E"/>
    <w:lvl w:ilvl="0" w:tplc="D1A2E64E">
      <w:start w:val="1"/>
      <w:numFmt w:val="decimal"/>
      <w:lvlText w:val="5.%1.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7B7E67E1"/>
    <w:multiLevelType w:val="multilevel"/>
    <w:tmpl w:val="393E4593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4" w15:restartNumberingAfterBreak="0">
    <w:nsid w:val="7CB74D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5" w15:restartNumberingAfterBreak="0">
    <w:nsid w:val="7D586F5D"/>
    <w:multiLevelType w:val="multilevel"/>
    <w:tmpl w:val="8DA8C722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06" w15:restartNumberingAfterBreak="0">
    <w:nsid w:val="7E597019"/>
    <w:multiLevelType w:val="multilevel"/>
    <w:tmpl w:val="32D6A696"/>
    <w:lvl w:ilvl="0">
      <w:start w:val="1"/>
      <w:numFmt w:val="decimal"/>
      <w:lvlText w:val="2.2.%1"/>
      <w:lvlJc w:val="left"/>
      <w:pPr>
        <w:ind w:left="981" w:hanging="420"/>
      </w:pPr>
      <w:rPr>
        <w:rFonts w:eastAsia="Adobe 宋体 Std L" w:hint="eastAsia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6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1" w:hanging="2160"/>
      </w:pPr>
      <w:rPr>
        <w:rFonts w:hint="default"/>
      </w:rPr>
    </w:lvl>
  </w:abstractNum>
  <w:abstractNum w:abstractNumId="107" w15:restartNumberingAfterBreak="0">
    <w:nsid w:val="7EAE36AA"/>
    <w:multiLevelType w:val="multilevel"/>
    <w:tmpl w:val="7EAE36AA"/>
    <w:lvl w:ilvl="0">
      <w:start w:val="1"/>
      <w:numFmt w:val="decimal"/>
      <w:lvlText w:val="22.5.%1"/>
      <w:lvlJc w:val="left"/>
      <w:pPr>
        <w:ind w:left="988" w:hanging="420"/>
      </w:pPr>
      <w:rPr>
        <w:rFonts w:eastAsia="Adobe 宋体 Std L" w:hint="eastAsia"/>
        <w:sz w:val="28"/>
        <w:szCs w:val="24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num w:numId="1">
    <w:abstractNumId w:val="37"/>
  </w:num>
  <w:num w:numId="2">
    <w:abstractNumId w:val="91"/>
  </w:num>
  <w:num w:numId="3">
    <w:abstractNumId w:val="45"/>
  </w:num>
  <w:num w:numId="4">
    <w:abstractNumId w:val="50"/>
  </w:num>
  <w:num w:numId="5">
    <w:abstractNumId w:val="93"/>
  </w:num>
  <w:num w:numId="6">
    <w:abstractNumId w:val="43"/>
  </w:num>
  <w:num w:numId="7">
    <w:abstractNumId w:val="68"/>
  </w:num>
  <w:num w:numId="8">
    <w:abstractNumId w:val="41"/>
  </w:num>
  <w:num w:numId="9">
    <w:abstractNumId w:val="46"/>
  </w:num>
  <w:num w:numId="10">
    <w:abstractNumId w:val="11"/>
  </w:num>
  <w:num w:numId="11">
    <w:abstractNumId w:val="27"/>
  </w:num>
  <w:num w:numId="12">
    <w:abstractNumId w:val="44"/>
  </w:num>
  <w:num w:numId="13">
    <w:abstractNumId w:val="40"/>
  </w:num>
  <w:num w:numId="14">
    <w:abstractNumId w:val="74"/>
  </w:num>
  <w:num w:numId="15">
    <w:abstractNumId w:val="66"/>
  </w:num>
  <w:num w:numId="16">
    <w:abstractNumId w:val="39"/>
  </w:num>
  <w:num w:numId="17">
    <w:abstractNumId w:val="81"/>
  </w:num>
  <w:num w:numId="18">
    <w:abstractNumId w:val="55"/>
  </w:num>
  <w:num w:numId="19">
    <w:abstractNumId w:val="29"/>
  </w:num>
  <w:num w:numId="20">
    <w:abstractNumId w:val="98"/>
  </w:num>
  <w:num w:numId="21">
    <w:abstractNumId w:val="34"/>
  </w:num>
  <w:num w:numId="22">
    <w:abstractNumId w:val="25"/>
  </w:num>
  <w:num w:numId="23">
    <w:abstractNumId w:val="5"/>
  </w:num>
  <w:num w:numId="24">
    <w:abstractNumId w:val="88"/>
  </w:num>
  <w:num w:numId="25">
    <w:abstractNumId w:val="9"/>
  </w:num>
  <w:num w:numId="26">
    <w:abstractNumId w:val="30"/>
  </w:num>
  <w:num w:numId="27">
    <w:abstractNumId w:val="87"/>
  </w:num>
  <w:num w:numId="28">
    <w:abstractNumId w:val="89"/>
  </w:num>
  <w:num w:numId="29">
    <w:abstractNumId w:val="94"/>
  </w:num>
  <w:num w:numId="30">
    <w:abstractNumId w:val="15"/>
  </w:num>
  <w:num w:numId="31">
    <w:abstractNumId w:val="100"/>
  </w:num>
  <w:num w:numId="32">
    <w:abstractNumId w:val="99"/>
  </w:num>
  <w:num w:numId="33">
    <w:abstractNumId w:val="62"/>
  </w:num>
  <w:num w:numId="34">
    <w:abstractNumId w:val="97"/>
  </w:num>
  <w:num w:numId="35">
    <w:abstractNumId w:val="49"/>
  </w:num>
  <w:num w:numId="36">
    <w:abstractNumId w:val="53"/>
  </w:num>
  <w:num w:numId="37">
    <w:abstractNumId w:val="77"/>
  </w:num>
  <w:num w:numId="38">
    <w:abstractNumId w:val="0"/>
  </w:num>
  <w:num w:numId="39">
    <w:abstractNumId w:val="107"/>
  </w:num>
  <w:num w:numId="40">
    <w:abstractNumId w:val="64"/>
  </w:num>
  <w:num w:numId="41">
    <w:abstractNumId w:val="79"/>
  </w:num>
  <w:num w:numId="42">
    <w:abstractNumId w:val="21"/>
  </w:num>
  <w:num w:numId="43">
    <w:abstractNumId w:val="31"/>
  </w:num>
  <w:num w:numId="44">
    <w:abstractNumId w:val="95"/>
  </w:num>
  <w:num w:numId="45">
    <w:abstractNumId w:val="36"/>
  </w:num>
  <w:num w:numId="46">
    <w:abstractNumId w:val="101"/>
  </w:num>
  <w:num w:numId="47">
    <w:abstractNumId w:val="54"/>
  </w:num>
  <w:num w:numId="48">
    <w:abstractNumId w:val="16"/>
  </w:num>
  <w:num w:numId="49">
    <w:abstractNumId w:val="82"/>
  </w:num>
  <w:num w:numId="50">
    <w:abstractNumId w:val="22"/>
  </w:num>
  <w:num w:numId="51">
    <w:abstractNumId w:val="42"/>
  </w:num>
  <w:num w:numId="52">
    <w:abstractNumId w:val="83"/>
  </w:num>
  <w:num w:numId="53">
    <w:abstractNumId w:val="69"/>
  </w:num>
  <w:num w:numId="54">
    <w:abstractNumId w:val="28"/>
  </w:num>
  <w:num w:numId="55">
    <w:abstractNumId w:val="75"/>
  </w:num>
  <w:num w:numId="56">
    <w:abstractNumId w:val="26"/>
  </w:num>
  <w:num w:numId="57">
    <w:abstractNumId w:val="71"/>
  </w:num>
  <w:num w:numId="58">
    <w:abstractNumId w:val="65"/>
  </w:num>
  <w:num w:numId="59">
    <w:abstractNumId w:val="57"/>
  </w:num>
  <w:num w:numId="60">
    <w:abstractNumId w:val="7"/>
  </w:num>
  <w:num w:numId="61">
    <w:abstractNumId w:val="51"/>
  </w:num>
  <w:num w:numId="62">
    <w:abstractNumId w:val="14"/>
  </w:num>
  <w:num w:numId="63">
    <w:abstractNumId w:val="59"/>
  </w:num>
  <w:num w:numId="64">
    <w:abstractNumId w:val="8"/>
  </w:num>
  <w:num w:numId="65">
    <w:abstractNumId w:val="38"/>
  </w:num>
  <w:num w:numId="66">
    <w:abstractNumId w:val="6"/>
  </w:num>
  <w:num w:numId="67">
    <w:abstractNumId w:val="2"/>
  </w:num>
  <w:num w:numId="68">
    <w:abstractNumId w:val="13"/>
  </w:num>
  <w:num w:numId="69">
    <w:abstractNumId w:val="72"/>
  </w:num>
  <w:num w:numId="70">
    <w:abstractNumId w:val="78"/>
  </w:num>
  <w:num w:numId="71">
    <w:abstractNumId w:val="19"/>
  </w:num>
  <w:num w:numId="72">
    <w:abstractNumId w:val="32"/>
  </w:num>
  <w:num w:numId="73">
    <w:abstractNumId w:val="3"/>
  </w:num>
  <w:num w:numId="74">
    <w:abstractNumId w:val="33"/>
  </w:num>
  <w:num w:numId="75">
    <w:abstractNumId w:val="23"/>
  </w:num>
  <w:num w:numId="76">
    <w:abstractNumId w:val="56"/>
  </w:num>
  <w:num w:numId="77">
    <w:abstractNumId w:val="106"/>
  </w:num>
  <w:num w:numId="78">
    <w:abstractNumId w:val="85"/>
  </w:num>
  <w:num w:numId="79">
    <w:abstractNumId w:val="24"/>
  </w:num>
  <w:num w:numId="80">
    <w:abstractNumId w:val="61"/>
  </w:num>
  <w:num w:numId="81">
    <w:abstractNumId w:val="63"/>
  </w:num>
  <w:num w:numId="82">
    <w:abstractNumId w:val="48"/>
  </w:num>
  <w:num w:numId="83">
    <w:abstractNumId w:val="17"/>
  </w:num>
  <w:num w:numId="84">
    <w:abstractNumId w:val="60"/>
  </w:num>
  <w:num w:numId="85">
    <w:abstractNumId w:val="12"/>
  </w:num>
  <w:num w:numId="86">
    <w:abstractNumId w:val="104"/>
  </w:num>
  <w:num w:numId="87">
    <w:abstractNumId w:val="67"/>
  </w:num>
  <w:num w:numId="88">
    <w:abstractNumId w:val="86"/>
  </w:num>
  <w:num w:numId="89">
    <w:abstractNumId w:val="76"/>
  </w:num>
  <w:num w:numId="90">
    <w:abstractNumId w:val="80"/>
  </w:num>
  <w:num w:numId="91">
    <w:abstractNumId w:val="58"/>
  </w:num>
  <w:num w:numId="92">
    <w:abstractNumId w:val="52"/>
  </w:num>
  <w:num w:numId="93">
    <w:abstractNumId w:val="18"/>
  </w:num>
  <w:num w:numId="94">
    <w:abstractNumId w:val="73"/>
  </w:num>
  <w:num w:numId="95">
    <w:abstractNumId w:val="70"/>
  </w:num>
  <w:num w:numId="96">
    <w:abstractNumId w:val="84"/>
  </w:num>
  <w:num w:numId="97">
    <w:abstractNumId w:val="105"/>
  </w:num>
  <w:num w:numId="98">
    <w:abstractNumId w:val="92"/>
  </w:num>
  <w:num w:numId="99">
    <w:abstractNumId w:val="35"/>
  </w:num>
  <w:num w:numId="100">
    <w:abstractNumId w:val="4"/>
  </w:num>
  <w:num w:numId="101">
    <w:abstractNumId w:val="103"/>
  </w:num>
  <w:num w:numId="102">
    <w:abstractNumId w:val="90"/>
  </w:num>
  <w:num w:numId="103">
    <w:abstractNumId w:val="1"/>
  </w:num>
  <w:num w:numId="104">
    <w:abstractNumId w:val="47"/>
  </w:num>
  <w:num w:numId="105">
    <w:abstractNumId w:val="20"/>
  </w:num>
  <w:num w:numId="106">
    <w:abstractNumId w:val="10"/>
  </w:num>
  <w:num w:numId="107">
    <w:abstractNumId w:val="102"/>
  </w:num>
  <w:num w:numId="108">
    <w:abstractNumId w:val="9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tJf/ttYrgpKzOdfiUjiTmdO/jSwUkA/orOX3vZPFclS4LDwuige4lTtdbAxZR4dMxP7gAIgoVPQCjoPE8tXv3g==" w:salt="9nbzy2jz7Sd6EtGHLz7tyA==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01"/>
    <w:rsid w:val="000002FB"/>
    <w:rsid w:val="00000C30"/>
    <w:rsid w:val="000035C9"/>
    <w:rsid w:val="000040F8"/>
    <w:rsid w:val="00004CD0"/>
    <w:rsid w:val="00004FDB"/>
    <w:rsid w:val="0000647E"/>
    <w:rsid w:val="000118D9"/>
    <w:rsid w:val="000128FE"/>
    <w:rsid w:val="00012E4B"/>
    <w:rsid w:val="00013359"/>
    <w:rsid w:val="00013EF0"/>
    <w:rsid w:val="000140BD"/>
    <w:rsid w:val="00014782"/>
    <w:rsid w:val="00015E63"/>
    <w:rsid w:val="000162C2"/>
    <w:rsid w:val="00016596"/>
    <w:rsid w:val="000176E9"/>
    <w:rsid w:val="00017944"/>
    <w:rsid w:val="000227D2"/>
    <w:rsid w:val="000269F2"/>
    <w:rsid w:val="0003010B"/>
    <w:rsid w:val="000338D4"/>
    <w:rsid w:val="00035344"/>
    <w:rsid w:val="000409BA"/>
    <w:rsid w:val="00042526"/>
    <w:rsid w:val="00042C95"/>
    <w:rsid w:val="0004357B"/>
    <w:rsid w:val="00044C4B"/>
    <w:rsid w:val="0004594B"/>
    <w:rsid w:val="0004634C"/>
    <w:rsid w:val="00046C64"/>
    <w:rsid w:val="000504F1"/>
    <w:rsid w:val="00050B60"/>
    <w:rsid w:val="00052ACE"/>
    <w:rsid w:val="00054112"/>
    <w:rsid w:val="0005494A"/>
    <w:rsid w:val="000549D4"/>
    <w:rsid w:val="00055066"/>
    <w:rsid w:val="00056FC9"/>
    <w:rsid w:val="00057383"/>
    <w:rsid w:val="00057F17"/>
    <w:rsid w:val="000610A7"/>
    <w:rsid w:val="00062884"/>
    <w:rsid w:val="00062A34"/>
    <w:rsid w:val="00062B44"/>
    <w:rsid w:val="00062D95"/>
    <w:rsid w:val="00063B21"/>
    <w:rsid w:val="000645C5"/>
    <w:rsid w:val="00064689"/>
    <w:rsid w:val="0006592B"/>
    <w:rsid w:val="00065E03"/>
    <w:rsid w:val="00066076"/>
    <w:rsid w:val="00066326"/>
    <w:rsid w:val="0006642B"/>
    <w:rsid w:val="0006691C"/>
    <w:rsid w:val="00070311"/>
    <w:rsid w:val="00072A1E"/>
    <w:rsid w:val="00074148"/>
    <w:rsid w:val="00074DD3"/>
    <w:rsid w:val="000836F8"/>
    <w:rsid w:val="00084380"/>
    <w:rsid w:val="000845AC"/>
    <w:rsid w:val="00090A58"/>
    <w:rsid w:val="00096AB3"/>
    <w:rsid w:val="0009716D"/>
    <w:rsid w:val="000A28F4"/>
    <w:rsid w:val="000A4224"/>
    <w:rsid w:val="000A5444"/>
    <w:rsid w:val="000A612B"/>
    <w:rsid w:val="000B10BD"/>
    <w:rsid w:val="000B2055"/>
    <w:rsid w:val="000B2A84"/>
    <w:rsid w:val="000B2CBC"/>
    <w:rsid w:val="000B469E"/>
    <w:rsid w:val="000B5347"/>
    <w:rsid w:val="000B5DE8"/>
    <w:rsid w:val="000B6B2F"/>
    <w:rsid w:val="000C0063"/>
    <w:rsid w:val="000C0734"/>
    <w:rsid w:val="000C2600"/>
    <w:rsid w:val="000C29F1"/>
    <w:rsid w:val="000C5C74"/>
    <w:rsid w:val="000C5DAB"/>
    <w:rsid w:val="000C75D5"/>
    <w:rsid w:val="000D45E7"/>
    <w:rsid w:val="000D7FD5"/>
    <w:rsid w:val="000E0014"/>
    <w:rsid w:val="000E0ABF"/>
    <w:rsid w:val="000E1119"/>
    <w:rsid w:val="000E23F3"/>
    <w:rsid w:val="000E35F2"/>
    <w:rsid w:val="000E4883"/>
    <w:rsid w:val="000F03E1"/>
    <w:rsid w:val="000F124D"/>
    <w:rsid w:val="000F160B"/>
    <w:rsid w:val="000F2941"/>
    <w:rsid w:val="000F62EF"/>
    <w:rsid w:val="000F7D10"/>
    <w:rsid w:val="000F7E86"/>
    <w:rsid w:val="001002DD"/>
    <w:rsid w:val="00101D85"/>
    <w:rsid w:val="00103BBB"/>
    <w:rsid w:val="0010511F"/>
    <w:rsid w:val="0010680B"/>
    <w:rsid w:val="00106A00"/>
    <w:rsid w:val="00106A3D"/>
    <w:rsid w:val="001103F6"/>
    <w:rsid w:val="001127A5"/>
    <w:rsid w:val="0011799E"/>
    <w:rsid w:val="001204E7"/>
    <w:rsid w:val="001219F2"/>
    <w:rsid w:val="0012253F"/>
    <w:rsid w:val="00123121"/>
    <w:rsid w:val="00125116"/>
    <w:rsid w:val="00127EF6"/>
    <w:rsid w:val="0013002F"/>
    <w:rsid w:val="001300D5"/>
    <w:rsid w:val="00135403"/>
    <w:rsid w:val="0013562E"/>
    <w:rsid w:val="0013751E"/>
    <w:rsid w:val="0014023E"/>
    <w:rsid w:val="00140DF5"/>
    <w:rsid w:val="001437CA"/>
    <w:rsid w:val="0014521D"/>
    <w:rsid w:val="00146D1B"/>
    <w:rsid w:val="001501A5"/>
    <w:rsid w:val="00151571"/>
    <w:rsid w:val="00152DAC"/>
    <w:rsid w:val="001539FB"/>
    <w:rsid w:val="001561DD"/>
    <w:rsid w:val="0015773C"/>
    <w:rsid w:val="00157A51"/>
    <w:rsid w:val="00161DBA"/>
    <w:rsid w:val="00165B34"/>
    <w:rsid w:val="00165E3B"/>
    <w:rsid w:val="00166B5E"/>
    <w:rsid w:val="0017163D"/>
    <w:rsid w:val="0017317F"/>
    <w:rsid w:val="001758E2"/>
    <w:rsid w:val="00180BA3"/>
    <w:rsid w:val="00182E07"/>
    <w:rsid w:val="0018301D"/>
    <w:rsid w:val="001848FD"/>
    <w:rsid w:val="00184CA6"/>
    <w:rsid w:val="00186BE4"/>
    <w:rsid w:val="0019155A"/>
    <w:rsid w:val="0019200E"/>
    <w:rsid w:val="001925E2"/>
    <w:rsid w:val="001945A1"/>
    <w:rsid w:val="00195572"/>
    <w:rsid w:val="001955FF"/>
    <w:rsid w:val="00196425"/>
    <w:rsid w:val="00197743"/>
    <w:rsid w:val="001A076E"/>
    <w:rsid w:val="001A11DC"/>
    <w:rsid w:val="001A4A1B"/>
    <w:rsid w:val="001A6992"/>
    <w:rsid w:val="001B0C24"/>
    <w:rsid w:val="001B0E52"/>
    <w:rsid w:val="001B0FBA"/>
    <w:rsid w:val="001B3426"/>
    <w:rsid w:val="001B5FBA"/>
    <w:rsid w:val="001B6160"/>
    <w:rsid w:val="001B663A"/>
    <w:rsid w:val="001B6679"/>
    <w:rsid w:val="001B6C3A"/>
    <w:rsid w:val="001B7E17"/>
    <w:rsid w:val="001C0DD4"/>
    <w:rsid w:val="001C2BA2"/>
    <w:rsid w:val="001C4271"/>
    <w:rsid w:val="001C5FE1"/>
    <w:rsid w:val="001C6503"/>
    <w:rsid w:val="001D2615"/>
    <w:rsid w:val="001D2A8B"/>
    <w:rsid w:val="001D3089"/>
    <w:rsid w:val="001D4289"/>
    <w:rsid w:val="001D5675"/>
    <w:rsid w:val="001D6D1A"/>
    <w:rsid w:val="001E09FB"/>
    <w:rsid w:val="001E0C35"/>
    <w:rsid w:val="001E1B3B"/>
    <w:rsid w:val="001E3339"/>
    <w:rsid w:val="001E406F"/>
    <w:rsid w:val="001E429F"/>
    <w:rsid w:val="001E5519"/>
    <w:rsid w:val="001E74DD"/>
    <w:rsid w:val="001E7ADF"/>
    <w:rsid w:val="001F0A72"/>
    <w:rsid w:val="001F209F"/>
    <w:rsid w:val="001F2EFF"/>
    <w:rsid w:val="001F62DA"/>
    <w:rsid w:val="00200138"/>
    <w:rsid w:val="00202A3E"/>
    <w:rsid w:val="00203172"/>
    <w:rsid w:val="002055F3"/>
    <w:rsid w:val="00211D78"/>
    <w:rsid w:val="00211E89"/>
    <w:rsid w:val="00212F38"/>
    <w:rsid w:val="002139C5"/>
    <w:rsid w:val="0021400D"/>
    <w:rsid w:val="002141B0"/>
    <w:rsid w:val="00214C33"/>
    <w:rsid w:val="00216AB8"/>
    <w:rsid w:val="00216D4D"/>
    <w:rsid w:val="00217AF2"/>
    <w:rsid w:val="002200A9"/>
    <w:rsid w:val="00222285"/>
    <w:rsid w:val="00222D9B"/>
    <w:rsid w:val="00223D82"/>
    <w:rsid w:val="00224290"/>
    <w:rsid w:val="00225875"/>
    <w:rsid w:val="002261DB"/>
    <w:rsid w:val="00227BDC"/>
    <w:rsid w:val="00231B20"/>
    <w:rsid w:val="00231B6A"/>
    <w:rsid w:val="002335C4"/>
    <w:rsid w:val="0023449C"/>
    <w:rsid w:val="00235795"/>
    <w:rsid w:val="00236844"/>
    <w:rsid w:val="00236994"/>
    <w:rsid w:val="002403E5"/>
    <w:rsid w:val="00243E23"/>
    <w:rsid w:val="0024408F"/>
    <w:rsid w:val="00244167"/>
    <w:rsid w:val="00245092"/>
    <w:rsid w:val="00245EE5"/>
    <w:rsid w:val="00246E44"/>
    <w:rsid w:val="002500AA"/>
    <w:rsid w:val="00250634"/>
    <w:rsid w:val="0025240E"/>
    <w:rsid w:val="002557F2"/>
    <w:rsid w:val="00256090"/>
    <w:rsid w:val="00260057"/>
    <w:rsid w:val="002614F2"/>
    <w:rsid w:val="00262444"/>
    <w:rsid w:val="002643AE"/>
    <w:rsid w:val="002655CC"/>
    <w:rsid w:val="00265BDF"/>
    <w:rsid w:val="00266849"/>
    <w:rsid w:val="002676FB"/>
    <w:rsid w:val="00267D98"/>
    <w:rsid w:val="00270797"/>
    <w:rsid w:val="00272CA1"/>
    <w:rsid w:val="0027525F"/>
    <w:rsid w:val="002752E0"/>
    <w:rsid w:val="002757D3"/>
    <w:rsid w:val="002761AB"/>
    <w:rsid w:val="0027641E"/>
    <w:rsid w:val="00276706"/>
    <w:rsid w:val="0027694B"/>
    <w:rsid w:val="00277674"/>
    <w:rsid w:val="00277AD1"/>
    <w:rsid w:val="002806D4"/>
    <w:rsid w:val="00282A89"/>
    <w:rsid w:val="00282FD1"/>
    <w:rsid w:val="00286C24"/>
    <w:rsid w:val="00287F4B"/>
    <w:rsid w:val="00291C1C"/>
    <w:rsid w:val="00291F12"/>
    <w:rsid w:val="002925A5"/>
    <w:rsid w:val="00293F3D"/>
    <w:rsid w:val="00294217"/>
    <w:rsid w:val="00295110"/>
    <w:rsid w:val="00296CA7"/>
    <w:rsid w:val="002A0531"/>
    <w:rsid w:val="002A1383"/>
    <w:rsid w:val="002A3799"/>
    <w:rsid w:val="002A5563"/>
    <w:rsid w:val="002A619B"/>
    <w:rsid w:val="002A77A2"/>
    <w:rsid w:val="002B19B9"/>
    <w:rsid w:val="002B2418"/>
    <w:rsid w:val="002B2CE2"/>
    <w:rsid w:val="002B313F"/>
    <w:rsid w:val="002B32E0"/>
    <w:rsid w:val="002B3BE2"/>
    <w:rsid w:val="002B4DB1"/>
    <w:rsid w:val="002B5682"/>
    <w:rsid w:val="002B68E8"/>
    <w:rsid w:val="002C08AD"/>
    <w:rsid w:val="002C100C"/>
    <w:rsid w:val="002C2A73"/>
    <w:rsid w:val="002C38B0"/>
    <w:rsid w:val="002C5EBC"/>
    <w:rsid w:val="002C72D0"/>
    <w:rsid w:val="002C74E9"/>
    <w:rsid w:val="002D35CE"/>
    <w:rsid w:val="002D524F"/>
    <w:rsid w:val="002D6C77"/>
    <w:rsid w:val="002D757C"/>
    <w:rsid w:val="002E151B"/>
    <w:rsid w:val="002E1D22"/>
    <w:rsid w:val="002E3E90"/>
    <w:rsid w:val="002E465F"/>
    <w:rsid w:val="002E5974"/>
    <w:rsid w:val="002E786C"/>
    <w:rsid w:val="002F156C"/>
    <w:rsid w:val="002F1683"/>
    <w:rsid w:val="002F239A"/>
    <w:rsid w:val="002F28BD"/>
    <w:rsid w:val="002F3A9C"/>
    <w:rsid w:val="002F4892"/>
    <w:rsid w:val="002F6F0F"/>
    <w:rsid w:val="002F7667"/>
    <w:rsid w:val="00304023"/>
    <w:rsid w:val="00304DC6"/>
    <w:rsid w:val="00305AD2"/>
    <w:rsid w:val="00306199"/>
    <w:rsid w:val="00310321"/>
    <w:rsid w:val="00311796"/>
    <w:rsid w:val="00312903"/>
    <w:rsid w:val="0031312A"/>
    <w:rsid w:val="00317239"/>
    <w:rsid w:val="003173A7"/>
    <w:rsid w:val="00317769"/>
    <w:rsid w:val="00321658"/>
    <w:rsid w:val="00322332"/>
    <w:rsid w:val="0032388F"/>
    <w:rsid w:val="003238F2"/>
    <w:rsid w:val="00323DE3"/>
    <w:rsid w:val="003240B2"/>
    <w:rsid w:val="003243F5"/>
    <w:rsid w:val="003244D6"/>
    <w:rsid w:val="003253AA"/>
    <w:rsid w:val="00325ED7"/>
    <w:rsid w:val="00326AD8"/>
    <w:rsid w:val="00327D73"/>
    <w:rsid w:val="003320CA"/>
    <w:rsid w:val="003323DE"/>
    <w:rsid w:val="00332B73"/>
    <w:rsid w:val="00334544"/>
    <w:rsid w:val="0033454F"/>
    <w:rsid w:val="00337362"/>
    <w:rsid w:val="00337E29"/>
    <w:rsid w:val="00341F4E"/>
    <w:rsid w:val="00342881"/>
    <w:rsid w:val="00342E40"/>
    <w:rsid w:val="0034499F"/>
    <w:rsid w:val="00345DAB"/>
    <w:rsid w:val="00345F8E"/>
    <w:rsid w:val="003463A7"/>
    <w:rsid w:val="003476AF"/>
    <w:rsid w:val="00347714"/>
    <w:rsid w:val="003523C5"/>
    <w:rsid w:val="00352943"/>
    <w:rsid w:val="00352D75"/>
    <w:rsid w:val="00355487"/>
    <w:rsid w:val="003611D5"/>
    <w:rsid w:val="0036153F"/>
    <w:rsid w:val="00362DC8"/>
    <w:rsid w:val="00367823"/>
    <w:rsid w:val="00367BBA"/>
    <w:rsid w:val="00367F66"/>
    <w:rsid w:val="0037033D"/>
    <w:rsid w:val="00370BED"/>
    <w:rsid w:val="003710AF"/>
    <w:rsid w:val="003730EA"/>
    <w:rsid w:val="00374A2D"/>
    <w:rsid w:val="00375496"/>
    <w:rsid w:val="00380AB5"/>
    <w:rsid w:val="00381E72"/>
    <w:rsid w:val="00383281"/>
    <w:rsid w:val="00384BB2"/>
    <w:rsid w:val="00385802"/>
    <w:rsid w:val="00385F4F"/>
    <w:rsid w:val="00386D10"/>
    <w:rsid w:val="003902AF"/>
    <w:rsid w:val="0039050E"/>
    <w:rsid w:val="00390889"/>
    <w:rsid w:val="00390FB8"/>
    <w:rsid w:val="0039102A"/>
    <w:rsid w:val="003917A3"/>
    <w:rsid w:val="00391DCF"/>
    <w:rsid w:val="00392892"/>
    <w:rsid w:val="00394FED"/>
    <w:rsid w:val="00396BDE"/>
    <w:rsid w:val="003A09B8"/>
    <w:rsid w:val="003A0A71"/>
    <w:rsid w:val="003A30E0"/>
    <w:rsid w:val="003A410C"/>
    <w:rsid w:val="003A6498"/>
    <w:rsid w:val="003A723C"/>
    <w:rsid w:val="003B0041"/>
    <w:rsid w:val="003B0D8C"/>
    <w:rsid w:val="003B1CEC"/>
    <w:rsid w:val="003B2355"/>
    <w:rsid w:val="003B29A8"/>
    <w:rsid w:val="003B2F6E"/>
    <w:rsid w:val="003B3353"/>
    <w:rsid w:val="003B481F"/>
    <w:rsid w:val="003B6AFB"/>
    <w:rsid w:val="003C7E67"/>
    <w:rsid w:val="003D1440"/>
    <w:rsid w:val="003D240F"/>
    <w:rsid w:val="003D2CD4"/>
    <w:rsid w:val="003D437E"/>
    <w:rsid w:val="003D4934"/>
    <w:rsid w:val="003E03CD"/>
    <w:rsid w:val="003E2291"/>
    <w:rsid w:val="003E2908"/>
    <w:rsid w:val="003E2B4D"/>
    <w:rsid w:val="003E315C"/>
    <w:rsid w:val="003E329F"/>
    <w:rsid w:val="003E5C53"/>
    <w:rsid w:val="003E64EC"/>
    <w:rsid w:val="003F0579"/>
    <w:rsid w:val="003F0AF9"/>
    <w:rsid w:val="003F32D1"/>
    <w:rsid w:val="003F486A"/>
    <w:rsid w:val="003F5F25"/>
    <w:rsid w:val="003F6957"/>
    <w:rsid w:val="003F6CDE"/>
    <w:rsid w:val="003F7A55"/>
    <w:rsid w:val="004018CD"/>
    <w:rsid w:val="0040485B"/>
    <w:rsid w:val="00407846"/>
    <w:rsid w:val="00407D0A"/>
    <w:rsid w:val="00407DE0"/>
    <w:rsid w:val="00411194"/>
    <w:rsid w:val="00412039"/>
    <w:rsid w:val="00412A51"/>
    <w:rsid w:val="00412A9F"/>
    <w:rsid w:val="00415727"/>
    <w:rsid w:val="0041594C"/>
    <w:rsid w:val="00416291"/>
    <w:rsid w:val="0041678C"/>
    <w:rsid w:val="00416989"/>
    <w:rsid w:val="004175E5"/>
    <w:rsid w:val="00420649"/>
    <w:rsid w:val="004233AB"/>
    <w:rsid w:val="00423A48"/>
    <w:rsid w:val="00431F99"/>
    <w:rsid w:val="00432453"/>
    <w:rsid w:val="00432DBE"/>
    <w:rsid w:val="0043448F"/>
    <w:rsid w:val="00434AE7"/>
    <w:rsid w:val="0043510A"/>
    <w:rsid w:val="00437B02"/>
    <w:rsid w:val="00441AF6"/>
    <w:rsid w:val="00444041"/>
    <w:rsid w:val="0044444C"/>
    <w:rsid w:val="00445DE4"/>
    <w:rsid w:val="00451776"/>
    <w:rsid w:val="0045197B"/>
    <w:rsid w:val="004531AA"/>
    <w:rsid w:val="00454014"/>
    <w:rsid w:val="00455AA6"/>
    <w:rsid w:val="0045704D"/>
    <w:rsid w:val="00457A4C"/>
    <w:rsid w:val="00460929"/>
    <w:rsid w:val="00460BCF"/>
    <w:rsid w:val="00461AAF"/>
    <w:rsid w:val="00461FFB"/>
    <w:rsid w:val="0047349B"/>
    <w:rsid w:val="00473B9F"/>
    <w:rsid w:val="00474C91"/>
    <w:rsid w:val="00475C01"/>
    <w:rsid w:val="004826A9"/>
    <w:rsid w:val="00483791"/>
    <w:rsid w:val="00491134"/>
    <w:rsid w:val="004939ED"/>
    <w:rsid w:val="00493DE0"/>
    <w:rsid w:val="00494931"/>
    <w:rsid w:val="00495436"/>
    <w:rsid w:val="00497AA4"/>
    <w:rsid w:val="00497FBA"/>
    <w:rsid w:val="004A01D3"/>
    <w:rsid w:val="004A0356"/>
    <w:rsid w:val="004A12B6"/>
    <w:rsid w:val="004A362B"/>
    <w:rsid w:val="004A4569"/>
    <w:rsid w:val="004A466C"/>
    <w:rsid w:val="004A59A6"/>
    <w:rsid w:val="004A6206"/>
    <w:rsid w:val="004A6584"/>
    <w:rsid w:val="004A6AA4"/>
    <w:rsid w:val="004B0B88"/>
    <w:rsid w:val="004B0C10"/>
    <w:rsid w:val="004B3D0A"/>
    <w:rsid w:val="004B403A"/>
    <w:rsid w:val="004B48D3"/>
    <w:rsid w:val="004B4953"/>
    <w:rsid w:val="004B62B7"/>
    <w:rsid w:val="004B66B2"/>
    <w:rsid w:val="004C1468"/>
    <w:rsid w:val="004C1FD2"/>
    <w:rsid w:val="004C22A2"/>
    <w:rsid w:val="004C2C7A"/>
    <w:rsid w:val="004C3D6D"/>
    <w:rsid w:val="004C4C4A"/>
    <w:rsid w:val="004D150A"/>
    <w:rsid w:val="004D1A35"/>
    <w:rsid w:val="004D441F"/>
    <w:rsid w:val="004D529A"/>
    <w:rsid w:val="004D7538"/>
    <w:rsid w:val="004D753E"/>
    <w:rsid w:val="004D7D89"/>
    <w:rsid w:val="004E05DE"/>
    <w:rsid w:val="004E0EF1"/>
    <w:rsid w:val="004E393A"/>
    <w:rsid w:val="004E434A"/>
    <w:rsid w:val="004E53F4"/>
    <w:rsid w:val="004E6281"/>
    <w:rsid w:val="004E7502"/>
    <w:rsid w:val="004F25D2"/>
    <w:rsid w:val="004F3632"/>
    <w:rsid w:val="004F3818"/>
    <w:rsid w:val="004F5244"/>
    <w:rsid w:val="004F55DC"/>
    <w:rsid w:val="004F7AEA"/>
    <w:rsid w:val="005002F3"/>
    <w:rsid w:val="00500CE8"/>
    <w:rsid w:val="005015CB"/>
    <w:rsid w:val="005040E0"/>
    <w:rsid w:val="005041B5"/>
    <w:rsid w:val="005067DF"/>
    <w:rsid w:val="00507527"/>
    <w:rsid w:val="005117B5"/>
    <w:rsid w:val="005119C0"/>
    <w:rsid w:val="00511C95"/>
    <w:rsid w:val="00513CFA"/>
    <w:rsid w:val="00514F7E"/>
    <w:rsid w:val="00520E11"/>
    <w:rsid w:val="005309C0"/>
    <w:rsid w:val="00530CFD"/>
    <w:rsid w:val="005371E5"/>
    <w:rsid w:val="005416F0"/>
    <w:rsid w:val="00542BE0"/>
    <w:rsid w:val="00543A65"/>
    <w:rsid w:val="00544235"/>
    <w:rsid w:val="005447B8"/>
    <w:rsid w:val="00544858"/>
    <w:rsid w:val="005450CE"/>
    <w:rsid w:val="0054585E"/>
    <w:rsid w:val="005463E4"/>
    <w:rsid w:val="0055247C"/>
    <w:rsid w:val="0055282A"/>
    <w:rsid w:val="00553D09"/>
    <w:rsid w:val="005547D4"/>
    <w:rsid w:val="00556D20"/>
    <w:rsid w:val="00560B98"/>
    <w:rsid w:val="00560C03"/>
    <w:rsid w:val="005611B8"/>
    <w:rsid w:val="005629A7"/>
    <w:rsid w:val="00563D01"/>
    <w:rsid w:val="00563E01"/>
    <w:rsid w:val="0056597E"/>
    <w:rsid w:val="00570420"/>
    <w:rsid w:val="00570893"/>
    <w:rsid w:val="00570EA9"/>
    <w:rsid w:val="0057168D"/>
    <w:rsid w:val="0057169A"/>
    <w:rsid w:val="005728F6"/>
    <w:rsid w:val="005763AB"/>
    <w:rsid w:val="005772EA"/>
    <w:rsid w:val="005811FE"/>
    <w:rsid w:val="0058217A"/>
    <w:rsid w:val="00583A44"/>
    <w:rsid w:val="00585174"/>
    <w:rsid w:val="00585B4F"/>
    <w:rsid w:val="0059055C"/>
    <w:rsid w:val="00590E18"/>
    <w:rsid w:val="005937B7"/>
    <w:rsid w:val="005940A9"/>
    <w:rsid w:val="00594268"/>
    <w:rsid w:val="00595BDB"/>
    <w:rsid w:val="005A1B75"/>
    <w:rsid w:val="005A3D3C"/>
    <w:rsid w:val="005A5F6D"/>
    <w:rsid w:val="005A6CD6"/>
    <w:rsid w:val="005A7B66"/>
    <w:rsid w:val="005B016A"/>
    <w:rsid w:val="005B1EBA"/>
    <w:rsid w:val="005B2AA8"/>
    <w:rsid w:val="005B2FFC"/>
    <w:rsid w:val="005B3C10"/>
    <w:rsid w:val="005B4D73"/>
    <w:rsid w:val="005B5451"/>
    <w:rsid w:val="005B6280"/>
    <w:rsid w:val="005B72F0"/>
    <w:rsid w:val="005B77B2"/>
    <w:rsid w:val="005C0C40"/>
    <w:rsid w:val="005C139B"/>
    <w:rsid w:val="005C1563"/>
    <w:rsid w:val="005C2B56"/>
    <w:rsid w:val="005C4ECB"/>
    <w:rsid w:val="005C51BC"/>
    <w:rsid w:val="005C5509"/>
    <w:rsid w:val="005C569C"/>
    <w:rsid w:val="005C5AEB"/>
    <w:rsid w:val="005C7CE8"/>
    <w:rsid w:val="005D0B5F"/>
    <w:rsid w:val="005D172F"/>
    <w:rsid w:val="005D448A"/>
    <w:rsid w:val="005D54E5"/>
    <w:rsid w:val="005D5B1C"/>
    <w:rsid w:val="005D74F2"/>
    <w:rsid w:val="005D7837"/>
    <w:rsid w:val="005E2A6B"/>
    <w:rsid w:val="005E35A5"/>
    <w:rsid w:val="005E471A"/>
    <w:rsid w:val="005E5568"/>
    <w:rsid w:val="005E619D"/>
    <w:rsid w:val="005E7799"/>
    <w:rsid w:val="005E7BEA"/>
    <w:rsid w:val="005F12FB"/>
    <w:rsid w:val="005F3FA6"/>
    <w:rsid w:val="005F4420"/>
    <w:rsid w:val="005F458F"/>
    <w:rsid w:val="005F5295"/>
    <w:rsid w:val="005F53A4"/>
    <w:rsid w:val="00600660"/>
    <w:rsid w:val="006022BF"/>
    <w:rsid w:val="00606305"/>
    <w:rsid w:val="00606713"/>
    <w:rsid w:val="0060700D"/>
    <w:rsid w:val="00607694"/>
    <w:rsid w:val="00607E65"/>
    <w:rsid w:val="00607E73"/>
    <w:rsid w:val="00607EE8"/>
    <w:rsid w:val="00613940"/>
    <w:rsid w:val="00613968"/>
    <w:rsid w:val="0061508C"/>
    <w:rsid w:val="006176CE"/>
    <w:rsid w:val="0062006E"/>
    <w:rsid w:val="006218BA"/>
    <w:rsid w:val="00621DDA"/>
    <w:rsid w:val="00622F36"/>
    <w:rsid w:val="00623455"/>
    <w:rsid w:val="0062558B"/>
    <w:rsid w:val="00626B8C"/>
    <w:rsid w:val="00627032"/>
    <w:rsid w:val="006304FF"/>
    <w:rsid w:val="00633209"/>
    <w:rsid w:val="00634934"/>
    <w:rsid w:val="00634CBC"/>
    <w:rsid w:val="00634D06"/>
    <w:rsid w:val="006350AB"/>
    <w:rsid w:val="006361F1"/>
    <w:rsid w:val="00645E49"/>
    <w:rsid w:val="006462A4"/>
    <w:rsid w:val="006506B7"/>
    <w:rsid w:val="00653334"/>
    <w:rsid w:val="00656D28"/>
    <w:rsid w:val="00657402"/>
    <w:rsid w:val="00657B75"/>
    <w:rsid w:val="00661080"/>
    <w:rsid w:val="00661796"/>
    <w:rsid w:val="00663DE7"/>
    <w:rsid w:val="006652E9"/>
    <w:rsid w:val="0066572E"/>
    <w:rsid w:val="00665CF4"/>
    <w:rsid w:val="00667177"/>
    <w:rsid w:val="006671CB"/>
    <w:rsid w:val="006706E0"/>
    <w:rsid w:val="006722AC"/>
    <w:rsid w:val="00673650"/>
    <w:rsid w:val="00673CFD"/>
    <w:rsid w:val="006807E9"/>
    <w:rsid w:val="00682A6A"/>
    <w:rsid w:val="00684096"/>
    <w:rsid w:val="00684B0B"/>
    <w:rsid w:val="00685BD7"/>
    <w:rsid w:val="006910D7"/>
    <w:rsid w:val="0069183F"/>
    <w:rsid w:val="0069440C"/>
    <w:rsid w:val="00694506"/>
    <w:rsid w:val="0069780B"/>
    <w:rsid w:val="006A049C"/>
    <w:rsid w:val="006A08A1"/>
    <w:rsid w:val="006A100C"/>
    <w:rsid w:val="006A1378"/>
    <w:rsid w:val="006A3597"/>
    <w:rsid w:val="006A3755"/>
    <w:rsid w:val="006A436D"/>
    <w:rsid w:val="006A6814"/>
    <w:rsid w:val="006A7C8D"/>
    <w:rsid w:val="006B0624"/>
    <w:rsid w:val="006B0BA3"/>
    <w:rsid w:val="006B193C"/>
    <w:rsid w:val="006B1B74"/>
    <w:rsid w:val="006B4527"/>
    <w:rsid w:val="006B68E9"/>
    <w:rsid w:val="006B727E"/>
    <w:rsid w:val="006C086D"/>
    <w:rsid w:val="006C097E"/>
    <w:rsid w:val="006C09C3"/>
    <w:rsid w:val="006C17B6"/>
    <w:rsid w:val="006C3439"/>
    <w:rsid w:val="006C3465"/>
    <w:rsid w:val="006C48A3"/>
    <w:rsid w:val="006C7F25"/>
    <w:rsid w:val="006D012A"/>
    <w:rsid w:val="006D14E1"/>
    <w:rsid w:val="006D46E1"/>
    <w:rsid w:val="006D59F8"/>
    <w:rsid w:val="006D63D3"/>
    <w:rsid w:val="006D6E0D"/>
    <w:rsid w:val="006D7601"/>
    <w:rsid w:val="006E5914"/>
    <w:rsid w:val="006E5E84"/>
    <w:rsid w:val="006F1399"/>
    <w:rsid w:val="006F2B4D"/>
    <w:rsid w:val="006F332A"/>
    <w:rsid w:val="006F37C0"/>
    <w:rsid w:val="006F3A87"/>
    <w:rsid w:val="006F3F60"/>
    <w:rsid w:val="006F45B4"/>
    <w:rsid w:val="006F6CDD"/>
    <w:rsid w:val="006F73B0"/>
    <w:rsid w:val="0070243E"/>
    <w:rsid w:val="00702E59"/>
    <w:rsid w:val="00705298"/>
    <w:rsid w:val="0070797E"/>
    <w:rsid w:val="00710C6E"/>
    <w:rsid w:val="00712235"/>
    <w:rsid w:val="007131FA"/>
    <w:rsid w:val="00720537"/>
    <w:rsid w:val="0072163B"/>
    <w:rsid w:val="007231DA"/>
    <w:rsid w:val="00724D40"/>
    <w:rsid w:val="00725B8B"/>
    <w:rsid w:val="007318D7"/>
    <w:rsid w:val="0073404B"/>
    <w:rsid w:val="00734820"/>
    <w:rsid w:val="00736D5A"/>
    <w:rsid w:val="007376EB"/>
    <w:rsid w:val="00737845"/>
    <w:rsid w:val="00737BFF"/>
    <w:rsid w:val="00740829"/>
    <w:rsid w:val="00742142"/>
    <w:rsid w:val="00743CBA"/>
    <w:rsid w:val="00745FF5"/>
    <w:rsid w:val="007464E5"/>
    <w:rsid w:val="00750F3B"/>
    <w:rsid w:val="00751C3C"/>
    <w:rsid w:val="00752CD0"/>
    <w:rsid w:val="0075719C"/>
    <w:rsid w:val="00757C5C"/>
    <w:rsid w:val="0076069F"/>
    <w:rsid w:val="00760B28"/>
    <w:rsid w:val="00762ADC"/>
    <w:rsid w:val="007675EB"/>
    <w:rsid w:val="007702E9"/>
    <w:rsid w:val="00770489"/>
    <w:rsid w:val="007729CB"/>
    <w:rsid w:val="00774654"/>
    <w:rsid w:val="0077491B"/>
    <w:rsid w:val="00774C6D"/>
    <w:rsid w:val="007771EF"/>
    <w:rsid w:val="00782DAD"/>
    <w:rsid w:val="00785224"/>
    <w:rsid w:val="00785433"/>
    <w:rsid w:val="0078613F"/>
    <w:rsid w:val="0078638A"/>
    <w:rsid w:val="0078679F"/>
    <w:rsid w:val="00787DD9"/>
    <w:rsid w:val="00791E3F"/>
    <w:rsid w:val="007923B6"/>
    <w:rsid w:val="00793099"/>
    <w:rsid w:val="0079415B"/>
    <w:rsid w:val="007949D5"/>
    <w:rsid w:val="00794EEE"/>
    <w:rsid w:val="00794FBC"/>
    <w:rsid w:val="00796D71"/>
    <w:rsid w:val="007A2315"/>
    <w:rsid w:val="007A2330"/>
    <w:rsid w:val="007A304F"/>
    <w:rsid w:val="007A5063"/>
    <w:rsid w:val="007A6635"/>
    <w:rsid w:val="007A6C65"/>
    <w:rsid w:val="007A7221"/>
    <w:rsid w:val="007B4477"/>
    <w:rsid w:val="007B59C6"/>
    <w:rsid w:val="007B681B"/>
    <w:rsid w:val="007B7832"/>
    <w:rsid w:val="007C217E"/>
    <w:rsid w:val="007C2E52"/>
    <w:rsid w:val="007C344C"/>
    <w:rsid w:val="007C36E3"/>
    <w:rsid w:val="007C3A94"/>
    <w:rsid w:val="007C5CDE"/>
    <w:rsid w:val="007C72B9"/>
    <w:rsid w:val="007D0230"/>
    <w:rsid w:val="007D033E"/>
    <w:rsid w:val="007D0F7C"/>
    <w:rsid w:val="007D2E37"/>
    <w:rsid w:val="007D5815"/>
    <w:rsid w:val="007D7193"/>
    <w:rsid w:val="007D78A5"/>
    <w:rsid w:val="007E1A84"/>
    <w:rsid w:val="007E1BC8"/>
    <w:rsid w:val="007E1E08"/>
    <w:rsid w:val="007E4F73"/>
    <w:rsid w:val="007E69D1"/>
    <w:rsid w:val="007F2E45"/>
    <w:rsid w:val="007F31D7"/>
    <w:rsid w:val="007F3479"/>
    <w:rsid w:val="007F36AC"/>
    <w:rsid w:val="007F3AC8"/>
    <w:rsid w:val="007F549F"/>
    <w:rsid w:val="007F6CDC"/>
    <w:rsid w:val="008010C8"/>
    <w:rsid w:val="008018CE"/>
    <w:rsid w:val="00802D38"/>
    <w:rsid w:val="00806DE7"/>
    <w:rsid w:val="00807ED1"/>
    <w:rsid w:val="00810382"/>
    <w:rsid w:val="008105A0"/>
    <w:rsid w:val="008118F8"/>
    <w:rsid w:val="0081287E"/>
    <w:rsid w:val="008150FC"/>
    <w:rsid w:val="0081586E"/>
    <w:rsid w:val="0081605E"/>
    <w:rsid w:val="008178A5"/>
    <w:rsid w:val="008242EB"/>
    <w:rsid w:val="0082478D"/>
    <w:rsid w:val="00830A56"/>
    <w:rsid w:val="00830F46"/>
    <w:rsid w:val="0083412E"/>
    <w:rsid w:val="0083474D"/>
    <w:rsid w:val="00840F88"/>
    <w:rsid w:val="00841524"/>
    <w:rsid w:val="00846D58"/>
    <w:rsid w:val="00852683"/>
    <w:rsid w:val="00853FF7"/>
    <w:rsid w:val="00854894"/>
    <w:rsid w:val="00854C7A"/>
    <w:rsid w:val="008573F8"/>
    <w:rsid w:val="008579A3"/>
    <w:rsid w:val="00860B92"/>
    <w:rsid w:val="00860EF7"/>
    <w:rsid w:val="0086189E"/>
    <w:rsid w:val="00864540"/>
    <w:rsid w:val="00866B57"/>
    <w:rsid w:val="0087024B"/>
    <w:rsid w:val="00871B39"/>
    <w:rsid w:val="00872CE0"/>
    <w:rsid w:val="008742D5"/>
    <w:rsid w:val="0087579E"/>
    <w:rsid w:val="0087667A"/>
    <w:rsid w:val="00877B61"/>
    <w:rsid w:val="00880FA6"/>
    <w:rsid w:val="0088195F"/>
    <w:rsid w:val="00881EB1"/>
    <w:rsid w:val="00882252"/>
    <w:rsid w:val="00882C12"/>
    <w:rsid w:val="008850EF"/>
    <w:rsid w:val="00887013"/>
    <w:rsid w:val="00890D21"/>
    <w:rsid w:val="00892429"/>
    <w:rsid w:val="00893377"/>
    <w:rsid w:val="008940C4"/>
    <w:rsid w:val="00896932"/>
    <w:rsid w:val="008A1C5A"/>
    <w:rsid w:val="008A33F2"/>
    <w:rsid w:val="008A4630"/>
    <w:rsid w:val="008A5B65"/>
    <w:rsid w:val="008A68A8"/>
    <w:rsid w:val="008A6A76"/>
    <w:rsid w:val="008B0D87"/>
    <w:rsid w:val="008B2837"/>
    <w:rsid w:val="008B31F0"/>
    <w:rsid w:val="008B408F"/>
    <w:rsid w:val="008B4BD1"/>
    <w:rsid w:val="008B55F3"/>
    <w:rsid w:val="008C1786"/>
    <w:rsid w:val="008C1D4F"/>
    <w:rsid w:val="008C4282"/>
    <w:rsid w:val="008D02E2"/>
    <w:rsid w:val="008D0625"/>
    <w:rsid w:val="008D1DF7"/>
    <w:rsid w:val="008D242E"/>
    <w:rsid w:val="008D4044"/>
    <w:rsid w:val="008D6AB7"/>
    <w:rsid w:val="008E239E"/>
    <w:rsid w:val="008E2C48"/>
    <w:rsid w:val="008E2F35"/>
    <w:rsid w:val="008E4E3D"/>
    <w:rsid w:val="008E5A6F"/>
    <w:rsid w:val="008E5B51"/>
    <w:rsid w:val="008F1D71"/>
    <w:rsid w:val="008F5F73"/>
    <w:rsid w:val="008F675B"/>
    <w:rsid w:val="008F6862"/>
    <w:rsid w:val="008F6E84"/>
    <w:rsid w:val="009006BF"/>
    <w:rsid w:val="009006E3"/>
    <w:rsid w:val="00901041"/>
    <w:rsid w:val="0090109F"/>
    <w:rsid w:val="009035C9"/>
    <w:rsid w:val="00906D75"/>
    <w:rsid w:val="00907829"/>
    <w:rsid w:val="00907C65"/>
    <w:rsid w:val="00907E7F"/>
    <w:rsid w:val="00911AF3"/>
    <w:rsid w:val="0091504D"/>
    <w:rsid w:val="009157B7"/>
    <w:rsid w:val="00917E42"/>
    <w:rsid w:val="00920B69"/>
    <w:rsid w:val="00922A8E"/>
    <w:rsid w:val="00923D02"/>
    <w:rsid w:val="00926E96"/>
    <w:rsid w:val="00930A94"/>
    <w:rsid w:val="00931CD4"/>
    <w:rsid w:val="00934B65"/>
    <w:rsid w:val="00940CEF"/>
    <w:rsid w:val="00942EAB"/>
    <w:rsid w:val="00944CBA"/>
    <w:rsid w:val="0094679C"/>
    <w:rsid w:val="00946C66"/>
    <w:rsid w:val="00952B01"/>
    <w:rsid w:val="00952C5B"/>
    <w:rsid w:val="00956F11"/>
    <w:rsid w:val="0095735B"/>
    <w:rsid w:val="00957565"/>
    <w:rsid w:val="009576C8"/>
    <w:rsid w:val="0096294A"/>
    <w:rsid w:val="00964370"/>
    <w:rsid w:val="009667EA"/>
    <w:rsid w:val="00970879"/>
    <w:rsid w:val="00970E57"/>
    <w:rsid w:val="00971061"/>
    <w:rsid w:val="0097174F"/>
    <w:rsid w:val="0097253F"/>
    <w:rsid w:val="00976FD7"/>
    <w:rsid w:val="00981846"/>
    <w:rsid w:val="009835D3"/>
    <w:rsid w:val="00983734"/>
    <w:rsid w:val="00984356"/>
    <w:rsid w:val="009843FB"/>
    <w:rsid w:val="009849AA"/>
    <w:rsid w:val="00985A28"/>
    <w:rsid w:val="00987888"/>
    <w:rsid w:val="00987DCD"/>
    <w:rsid w:val="00990507"/>
    <w:rsid w:val="00990773"/>
    <w:rsid w:val="00991971"/>
    <w:rsid w:val="009922C6"/>
    <w:rsid w:val="009928AE"/>
    <w:rsid w:val="009949A1"/>
    <w:rsid w:val="00994B2A"/>
    <w:rsid w:val="009958D6"/>
    <w:rsid w:val="00996EB7"/>
    <w:rsid w:val="009972AC"/>
    <w:rsid w:val="009A10BB"/>
    <w:rsid w:val="009A185D"/>
    <w:rsid w:val="009A670A"/>
    <w:rsid w:val="009A70CB"/>
    <w:rsid w:val="009B0A07"/>
    <w:rsid w:val="009B3DD2"/>
    <w:rsid w:val="009B7D8F"/>
    <w:rsid w:val="009C2AEA"/>
    <w:rsid w:val="009C354A"/>
    <w:rsid w:val="009C45EF"/>
    <w:rsid w:val="009C6894"/>
    <w:rsid w:val="009D03E6"/>
    <w:rsid w:val="009D0A0A"/>
    <w:rsid w:val="009D28F1"/>
    <w:rsid w:val="009D29A9"/>
    <w:rsid w:val="009D472A"/>
    <w:rsid w:val="009D5607"/>
    <w:rsid w:val="009D6C29"/>
    <w:rsid w:val="009E054E"/>
    <w:rsid w:val="009E08FE"/>
    <w:rsid w:val="009E4EE1"/>
    <w:rsid w:val="009E5894"/>
    <w:rsid w:val="009E766E"/>
    <w:rsid w:val="009F0BF7"/>
    <w:rsid w:val="009F0E98"/>
    <w:rsid w:val="009F20AA"/>
    <w:rsid w:val="009F3082"/>
    <w:rsid w:val="009F3A20"/>
    <w:rsid w:val="009F4921"/>
    <w:rsid w:val="009F4E4C"/>
    <w:rsid w:val="009F66A1"/>
    <w:rsid w:val="00A02201"/>
    <w:rsid w:val="00A04316"/>
    <w:rsid w:val="00A050A3"/>
    <w:rsid w:val="00A07DB6"/>
    <w:rsid w:val="00A11ED1"/>
    <w:rsid w:val="00A120A1"/>
    <w:rsid w:val="00A1298C"/>
    <w:rsid w:val="00A143C7"/>
    <w:rsid w:val="00A15633"/>
    <w:rsid w:val="00A21B89"/>
    <w:rsid w:val="00A22288"/>
    <w:rsid w:val="00A231B5"/>
    <w:rsid w:val="00A24D54"/>
    <w:rsid w:val="00A276CC"/>
    <w:rsid w:val="00A327A5"/>
    <w:rsid w:val="00A3372A"/>
    <w:rsid w:val="00A36591"/>
    <w:rsid w:val="00A365E8"/>
    <w:rsid w:val="00A40FD8"/>
    <w:rsid w:val="00A41105"/>
    <w:rsid w:val="00A4460F"/>
    <w:rsid w:val="00A44C10"/>
    <w:rsid w:val="00A44E2C"/>
    <w:rsid w:val="00A466AD"/>
    <w:rsid w:val="00A546B3"/>
    <w:rsid w:val="00A548CA"/>
    <w:rsid w:val="00A5512A"/>
    <w:rsid w:val="00A56568"/>
    <w:rsid w:val="00A57663"/>
    <w:rsid w:val="00A633A4"/>
    <w:rsid w:val="00A637A6"/>
    <w:rsid w:val="00A64E1B"/>
    <w:rsid w:val="00A6697D"/>
    <w:rsid w:val="00A66D7C"/>
    <w:rsid w:val="00A70AE4"/>
    <w:rsid w:val="00A72E91"/>
    <w:rsid w:val="00A7335D"/>
    <w:rsid w:val="00A73CCD"/>
    <w:rsid w:val="00A76B0B"/>
    <w:rsid w:val="00A774F9"/>
    <w:rsid w:val="00A80DAE"/>
    <w:rsid w:val="00A81534"/>
    <w:rsid w:val="00A825CF"/>
    <w:rsid w:val="00A82ADB"/>
    <w:rsid w:val="00A82D72"/>
    <w:rsid w:val="00A858A8"/>
    <w:rsid w:val="00A85B48"/>
    <w:rsid w:val="00A869ED"/>
    <w:rsid w:val="00A86B57"/>
    <w:rsid w:val="00A86E44"/>
    <w:rsid w:val="00A92AC8"/>
    <w:rsid w:val="00A95CC6"/>
    <w:rsid w:val="00A96E6D"/>
    <w:rsid w:val="00AA0682"/>
    <w:rsid w:val="00AA12B5"/>
    <w:rsid w:val="00AA1681"/>
    <w:rsid w:val="00AA3521"/>
    <w:rsid w:val="00AA5930"/>
    <w:rsid w:val="00AA64D6"/>
    <w:rsid w:val="00AA6E04"/>
    <w:rsid w:val="00AA72A0"/>
    <w:rsid w:val="00AB0446"/>
    <w:rsid w:val="00AB053B"/>
    <w:rsid w:val="00AB0648"/>
    <w:rsid w:val="00AB14A8"/>
    <w:rsid w:val="00AB15C5"/>
    <w:rsid w:val="00AB1A33"/>
    <w:rsid w:val="00AB2232"/>
    <w:rsid w:val="00AB2502"/>
    <w:rsid w:val="00AB31BC"/>
    <w:rsid w:val="00AB320A"/>
    <w:rsid w:val="00AB3795"/>
    <w:rsid w:val="00AB3AF3"/>
    <w:rsid w:val="00AB3CA8"/>
    <w:rsid w:val="00AB56A5"/>
    <w:rsid w:val="00AC1DD7"/>
    <w:rsid w:val="00AC21B7"/>
    <w:rsid w:val="00AC2F05"/>
    <w:rsid w:val="00AC2F2B"/>
    <w:rsid w:val="00AC4550"/>
    <w:rsid w:val="00AC493D"/>
    <w:rsid w:val="00AC65BE"/>
    <w:rsid w:val="00AC6A9B"/>
    <w:rsid w:val="00AC748C"/>
    <w:rsid w:val="00AC75A8"/>
    <w:rsid w:val="00AC780E"/>
    <w:rsid w:val="00AD1DB5"/>
    <w:rsid w:val="00AD2646"/>
    <w:rsid w:val="00AD3862"/>
    <w:rsid w:val="00AD3A47"/>
    <w:rsid w:val="00AD4FEC"/>
    <w:rsid w:val="00AD5D25"/>
    <w:rsid w:val="00AD6149"/>
    <w:rsid w:val="00AD6E74"/>
    <w:rsid w:val="00AD75E1"/>
    <w:rsid w:val="00AE364F"/>
    <w:rsid w:val="00AE3FBA"/>
    <w:rsid w:val="00AE48D7"/>
    <w:rsid w:val="00AE52F6"/>
    <w:rsid w:val="00AE53DE"/>
    <w:rsid w:val="00AE5DF4"/>
    <w:rsid w:val="00AE7144"/>
    <w:rsid w:val="00AF1537"/>
    <w:rsid w:val="00AF29D9"/>
    <w:rsid w:val="00AF4047"/>
    <w:rsid w:val="00AF6739"/>
    <w:rsid w:val="00AF6827"/>
    <w:rsid w:val="00AF69FC"/>
    <w:rsid w:val="00B00955"/>
    <w:rsid w:val="00B0225D"/>
    <w:rsid w:val="00B03FE2"/>
    <w:rsid w:val="00B0707D"/>
    <w:rsid w:val="00B0707E"/>
    <w:rsid w:val="00B0788B"/>
    <w:rsid w:val="00B1207D"/>
    <w:rsid w:val="00B13B00"/>
    <w:rsid w:val="00B14AC3"/>
    <w:rsid w:val="00B1515A"/>
    <w:rsid w:val="00B167A2"/>
    <w:rsid w:val="00B17D1D"/>
    <w:rsid w:val="00B25435"/>
    <w:rsid w:val="00B31044"/>
    <w:rsid w:val="00B31EAC"/>
    <w:rsid w:val="00B31ED9"/>
    <w:rsid w:val="00B32B5B"/>
    <w:rsid w:val="00B35D61"/>
    <w:rsid w:val="00B36DCC"/>
    <w:rsid w:val="00B41B5B"/>
    <w:rsid w:val="00B4295F"/>
    <w:rsid w:val="00B4519C"/>
    <w:rsid w:val="00B45AA6"/>
    <w:rsid w:val="00B4689B"/>
    <w:rsid w:val="00B5252A"/>
    <w:rsid w:val="00B52926"/>
    <w:rsid w:val="00B52DC1"/>
    <w:rsid w:val="00B53312"/>
    <w:rsid w:val="00B5335F"/>
    <w:rsid w:val="00B539B3"/>
    <w:rsid w:val="00B55EAB"/>
    <w:rsid w:val="00B57005"/>
    <w:rsid w:val="00B5730E"/>
    <w:rsid w:val="00B6015D"/>
    <w:rsid w:val="00B6094B"/>
    <w:rsid w:val="00B61EB9"/>
    <w:rsid w:val="00B71253"/>
    <w:rsid w:val="00B71A6F"/>
    <w:rsid w:val="00B7589A"/>
    <w:rsid w:val="00B81BCE"/>
    <w:rsid w:val="00B833A9"/>
    <w:rsid w:val="00B835AE"/>
    <w:rsid w:val="00B84CDB"/>
    <w:rsid w:val="00B851CA"/>
    <w:rsid w:val="00B87C9F"/>
    <w:rsid w:val="00B90F2E"/>
    <w:rsid w:val="00B912D4"/>
    <w:rsid w:val="00B92F24"/>
    <w:rsid w:val="00B9339B"/>
    <w:rsid w:val="00B93BE4"/>
    <w:rsid w:val="00B93D4B"/>
    <w:rsid w:val="00B949A1"/>
    <w:rsid w:val="00B95E96"/>
    <w:rsid w:val="00B97373"/>
    <w:rsid w:val="00B97A65"/>
    <w:rsid w:val="00BA0242"/>
    <w:rsid w:val="00BA0FB7"/>
    <w:rsid w:val="00BA10F3"/>
    <w:rsid w:val="00BA1C97"/>
    <w:rsid w:val="00BA258F"/>
    <w:rsid w:val="00BA4789"/>
    <w:rsid w:val="00BA6A7D"/>
    <w:rsid w:val="00BA6FCB"/>
    <w:rsid w:val="00BA74A8"/>
    <w:rsid w:val="00BB1F9E"/>
    <w:rsid w:val="00BB2B7C"/>
    <w:rsid w:val="00BB4819"/>
    <w:rsid w:val="00BB4942"/>
    <w:rsid w:val="00BB4BCC"/>
    <w:rsid w:val="00BB78B4"/>
    <w:rsid w:val="00BC09CF"/>
    <w:rsid w:val="00BC246D"/>
    <w:rsid w:val="00BC2549"/>
    <w:rsid w:val="00BC27DC"/>
    <w:rsid w:val="00BC3C3F"/>
    <w:rsid w:val="00BC43BE"/>
    <w:rsid w:val="00BC4592"/>
    <w:rsid w:val="00BC7758"/>
    <w:rsid w:val="00BC7F5B"/>
    <w:rsid w:val="00BD36E8"/>
    <w:rsid w:val="00BD42A5"/>
    <w:rsid w:val="00BD6ED2"/>
    <w:rsid w:val="00BE21C5"/>
    <w:rsid w:val="00BE2A27"/>
    <w:rsid w:val="00BE643E"/>
    <w:rsid w:val="00BE6C79"/>
    <w:rsid w:val="00BE7BB2"/>
    <w:rsid w:val="00BE7BDC"/>
    <w:rsid w:val="00BF079B"/>
    <w:rsid w:val="00BF0C23"/>
    <w:rsid w:val="00BF5A4E"/>
    <w:rsid w:val="00BF5E60"/>
    <w:rsid w:val="00BF5F84"/>
    <w:rsid w:val="00BF60AE"/>
    <w:rsid w:val="00BF62BC"/>
    <w:rsid w:val="00C00562"/>
    <w:rsid w:val="00C03939"/>
    <w:rsid w:val="00C040D4"/>
    <w:rsid w:val="00C05203"/>
    <w:rsid w:val="00C07643"/>
    <w:rsid w:val="00C07C23"/>
    <w:rsid w:val="00C1106F"/>
    <w:rsid w:val="00C11404"/>
    <w:rsid w:val="00C11513"/>
    <w:rsid w:val="00C1644E"/>
    <w:rsid w:val="00C219D1"/>
    <w:rsid w:val="00C22D4A"/>
    <w:rsid w:val="00C22DB7"/>
    <w:rsid w:val="00C241F2"/>
    <w:rsid w:val="00C24AF4"/>
    <w:rsid w:val="00C25C58"/>
    <w:rsid w:val="00C27665"/>
    <w:rsid w:val="00C2767D"/>
    <w:rsid w:val="00C31065"/>
    <w:rsid w:val="00C325D2"/>
    <w:rsid w:val="00C32807"/>
    <w:rsid w:val="00C3303F"/>
    <w:rsid w:val="00C3529C"/>
    <w:rsid w:val="00C36E34"/>
    <w:rsid w:val="00C4115B"/>
    <w:rsid w:val="00C4190E"/>
    <w:rsid w:val="00C425FB"/>
    <w:rsid w:val="00C43F7A"/>
    <w:rsid w:val="00C44283"/>
    <w:rsid w:val="00C45544"/>
    <w:rsid w:val="00C4765B"/>
    <w:rsid w:val="00C53921"/>
    <w:rsid w:val="00C5778A"/>
    <w:rsid w:val="00C579B3"/>
    <w:rsid w:val="00C6049E"/>
    <w:rsid w:val="00C60692"/>
    <w:rsid w:val="00C61650"/>
    <w:rsid w:val="00C623B2"/>
    <w:rsid w:val="00C62422"/>
    <w:rsid w:val="00C62F34"/>
    <w:rsid w:val="00C63671"/>
    <w:rsid w:val="00C64673"/>
    <w:rsid w:val="00C6477B"/>
    <w:rsid w:val="00C65A32"/>
    <w:rsid w:val="00C65C20"/>
    <w:rsid w:val="00C67FD2"/>
    <w:rsid w:val="00C70135"/>
    <w:rsid w:val="00C704BD"/>
    <w:rsid w:val="00C72ADD"/>
    <w:rsid w:val="00C737F6"/>
    <w:rsid w:val="00C771E2"/>
    <w:rsid w:val="00C84C28"/>
    <w:rsid w:val="00C857CC"/>
    <w:rsid w:val="00C8661E"/>
    <w:rsid w:val="00C946EC"/>
    <w:rsid w:val="00C9473F"/>
    <w:rsid w:val="00C94AEC"/>
    <w:rsid w:val="00C95113"/>
    <w:rsid w:val="00C952B9"/>
    <w:rsid w:val="00CA0612"/>
    <w:rsid w:val="00CA1093"/>
    <w:rsid w:val="00CA3553"/>
    <w:rsid w:val="00CA3C93"/>
    <w:rsid w:val="00CA64DF"/>
    <w:rsid w:val="00CA7D82"/>
    <w:rsid w:val="00CB07D9"/>
    <w:rsid w:val="00CB0D0D"/>
    <w:rsid w:val="00CB631F"/>
    <w:rsid w:val="00CC021A"/>
    <w:rsid w:val="00CC133C"/>
    <w:rsid w:val="00CC1666"/>
    <w:rsid w:val="00CC1A01"/>
    <w:rsid w:val="00CC3079"/>
    <w:rsid w:val="00CD2F26"/>
    <w:rsid w:val="00CD4582"/>
    <w:rsid w:val="00CE1AF7"/>
    <w:rsid w:val="00CE1D81"/>
    <w:rsid w:val="00CE478D"/>
    <w:rsid w:val="00CE5AA4"/>
    <w:rsid w:val="00CE603D"/>
    <w:rsid w:val="00CE7070"/>
    <w:rsid w:val="00CE73FF"/>
    <w:rsid w:val="00CE78CC"/>
    <w:rsid w:val="00CE79BB"/>
    <w:rsid w:val="00CE7D87"/>
    <w:rsid w:val="00CE7F06"/>
    <w:rsid w:val="00CF11EE"/>
    <w:rsid w:val="00CF1A47"/>
    <w:rsid w:val="00CF22E0"/>
    <w:rsid w:val="00CF3D45"/>
    <w:rsid w:val="00CF3DAD"/>
    <w:rsid w:val="00CF401B"/>
    <w:rsid w:val="00D00F94"/>
    <w:rsid w:val="00D01B07"/>
    <w:rsid w:val="00D02D5E"/>
    <w:rsid w:val="00D04A29"/>
    <w:rsid w:val="00D065CC"/>
    <w:rsid w:val="00D125CA"/>
    <w:rsid w:val="00D13403"/>
    <w:rsid w:val="00D1519D"/>
    <w:rsid w:val="00D1582C"/>
    <w:rsid w:val="00D2205F"/>
    <w:rsid w:val="00D22876"/>
    <w:rsid w:val="00D23295"/>
    <w:rsid w:val="00D2660F"/>
    <w:rsid w:val="00D27CB8"/>
    <w:rsid w:val="00D32301"/>
    <w:rsid w:val="00D3254D"/>
    <w:rsid w:val="00D350DE"/>
    <w:rsid w:val="00D36960"/>
    <w:rsid w:val="00D4447B"/>
    <w:rsid w:val="00D44EFC"/>
    <w:rsid w:val="00D46F34"/>
    <w:rsid w:val="00D505C2"/>
    <w:rsid w:val="00D50772"/>
    <w:rsid w:val="00D50811"/>
    <w:rsid w:val="00D51943"/>
    <w:rsid w:val="00D52FF8"/>
    <w:rsid w:val="00D533BD"/>
    <w:rsid w:val="00D541A0"/>
    <w:rsid w:val="00D57699"/>
    <w:rsid w:val="00D62880"/>
    <w:rsid w:val="00D62BC2"/>
    <w:rsid w:val="00D640FE"/>
    <w:rsid w:val="00D72C28"/>
    <w:rsid w:val="00D73B9D"/>
    <w:rsid w:val="00D74F58"/>
    <w:rsid w:val="00D7562F"/>
    <w:rsid w:val="00D77044"/>
    <w:rsid w:val="00D772A6"/>
    <w:rsid w:val="00D77363"/>
    <w:rsid w:val="00D80B40"/>
    <w:rsid w:val="00D81FE1"/>
    <w:rsid w:val="00D820FD"/>
    <w:rsid w:val="00D83430"/>
    <w:rsid w:val="00D86B25"/>
    <w:rsid w:val="00D86C03"/>
    <w:rsid w:val="00D8704B"/>
    <w:rsid w:val="00D90A61"/>
    <w:rsid w:val="00D90AB5"/>
    <w:rsid w:val="00D93129"/>
    <w:rsid w:val="00D9504C"/>
    <w:rsid w:val="00D95A89"/>
    <w:rsid w:val="00D9628B"/>
    <w:rsid w:val="00D977E3"/>
    <w:rsid w:val="00DA145C"/>
    <w:rsid w:val="00DA18D6"/>
    <w:rsid w:val="00DA5D05"/>
    <w:rsid w:val="00DA6539"/>
    <w:rsid w:val="00DB119D"/>
    <w:rsid w:val="00DB14DE"/>
    <w:rsid w:val="00DB3E3E"/>
    <w:rsid w:val="00DB47D2"/>
    <w:rsid w:val="00DB4D39"/>
    <w:rsid w:val="00DB5FBB"/>
    <w:rsid w:val="00DB6867"/>
    <w:rsid w:val="00DB6F83"/>
    <w:rsid w:val="00DC21FD"/>
    <w:rsid w:val="00DC282B"/>
    <w:rsid w:val="00DC4438"/>
    <w:rsid w:val="00DC4511"/>
    <w:rsid w:val="00DC4CD9"/>
    <w:rsid w:val="00DC62E6"/>
    <w:rsid w:val="00DC6391"/>
    <w:rsid w:val="00DD0C33"/>
    <w:rsid w:val="00DD0C88"/>
    <w:rsid w:val="00DD32BC"/>
    <w:rsid w:val="00DD6274"/>
    <w:rsid w:val="00DD640A"/>
    <w:rsid w:val="00DD6FC3"/>
    <w:rsid w:val="00DD7E99"/>
    <w:rsid w:val="00DE25F5"/>
    <w:rsid w:val="00DE37BF"/>
    <w:rsid w:val="00DE404B"/>
    <w:rsid w:val="00DE42FD"/>
    <w:rsid w:val="00DE5293"/>
    <w:rsid w:val="00DE5651"/>
    <w:rsid w:val="00DE5C4A"/>
    <w:rsid w:val="00DE5F79"/>
    <w:rsid w:val="00E002F4"/>
    <w:rsid w:val="00E018E3"/>
    <w:rsid w:val="00E0231B"/>
    <w:rsid w:val="00E04977"/>
    <w:rsid w:val="00E060E7"/>
    <w:rsid w:val="00E110E4"/>
    <w:rsid w:val="00E1229F"/>
    <w:rsid w:val="00E126AE"/>
    <w:rsid w:val="00E136B8"/>
    <w:rsid w:val="00E1382E"/>
    <w:rsid w:val="00E13CBA"/>
    <w:rsid w:val="00E15F6E"/>
    <w:rsid w:val="00E161E0"/>
    <w:rsid w:val="00E169A5"/>
    <w:rsid w:val="00E169F1"/>
    <w:rsid w:val="00E217F3"/>
    <w:rsid w:val="00E221D7"/>
    <w:rsid w:val="00E24CFB"/>
    <w:rsid w:val="00E26636"/>
    <w:rsid w:val="00E270AD"/>
    <w:rsid w:val="00E3299C"/>
    <w:rsid w:val="00E32A4F"/>
    <w:rsid w:val="00E35081"/>
    <w:rsid w:val="00E3587C"/>
    <w:rsid w:val="00E360EE"/>
    <w:rsid w:val="00E41393"/>
    <w:rsid w:val="00E41CA9"/>
    <w:rsid w:val="00E43000"/>
    <w:rsid w:val="00E4384A"/>
    <w:rsid w:val="00E43CFF"/>
    <w:rsid w:val="00E45068"/>
    <w:rsid w:val="00E45C8A"/>
    <w:rsid w:val="00E460C9"/>
    <w:rsid w:val="00E478F5"/>
    <w:rsid w:val="00E47DC2"/>
    <w:rsid w:val="00E50881"/>
    <w:rsid w:val="00E53B4D"/>
    <w:rsid w:val="00E5499B"/>
    <w:rsid w:val="00E550D7"/>
    <w:rsid w:val="00E5568D"/>
    <w:rsid w:val="00E563E6"/>
    <w:rsid w:val="00E60F9D"/>
    <w:rsid w:val="00E62334"/>
    <w:rsid w:val="00E627B8"/>
    <w:rsid w:val="00E6405B"/>
    <w:rsid w:val="00E64D46"/>
    <w:rsid w:val="00E66A67"/>
    <w:rsid w:val="00E73AAC"/>
    <w:rsid w:val="00E752DE"/>
    <w:rsid w:val="00E759C9"/>
    <w:rsid w:val="00E77A42"/>
    <w:rsid w:val="00E80A77"/>
    <w:rsid w:val="00E84A12"/>
    <w:rsid w:val="00E90AA1"/>
    <w:rsid w:val="00E95361"/>
    <w:rsid w:val="00E95F34"/>
    <w:rsid w:val="00E96AF7"/>
    <w:rsid w:val="00E96BA3"/>
    <w:rsid w:val="00E97B53"/>
    <w:rsid w:val="00EA049E"/>
    <w:rsid w:val="00EA113B"/>
    <w:rsid w:val="00EA542B"/>
    <w:rsid w:val="00EA7DFA"/>
    <w:rsid w:val="00EB004B"/>
    <w:rsid w:val="00EB2427"/>
    <w:rsid w:val="00EB2724"/>
    <w:rsid w:val="00EB33F1"/>
    <w:rsid w:val="00EB377A"/>
    <w:rsid w:val="00EB5D44"/>
    <w:rsid w:val="00EC5F50"/>
    <w:rsid w:val="00EC6B72"/>
    <w:rsid w:val="00EC74FD"/>
    <w:rsid w:val="00ED0EE5"/>
    <w:rsid w:val="00ED2BB5"/>
    <w:rsid w:val="00ED4922"/>
    <w:rsid w:val="00ED5203"/>
    <w:rsid w:val="00ED579E"/>
    <w:rsid w:val="00ED69A9"/>
    <w:rsid w:val="00EE2C0D"/>
    <w:rsid w:val="00EE565E"/>
    <w:rsid w:val="00EF4C6B"/>
    <w:rsid w:val="00EF614E"/>
    <w:rsid w:val="00EF65DF"/>
    <w:rsid w:val="00EF7951"/>
    <w:rsid w:val="00F00855"/>
    <w:rsid w:val="00F01DF0"/>
    <w:rsid w:val="00F02CC6"/>
    <w:rsid w:val="00F02D78"/>
    <w:rsid w:val="00F06DAA"/>
    <w:rsid w:val="00F1059D"/>
    <w:rsid w:val="00F10AF7"/>
    <w:rsid w:val="00F11431"/>
    <w:rsid w:val="00F14061"/>
    <w:rsid w:val="00F201A5"/>
    <w:rsid w:val="00F21809"/>
    <w:rsid w:val="00F23553"/>
    <w:rsid w:val="00F23C5A"/>
    <w:rsid w:val="00F23F58"/>
    <w:rsid w:val="00F25257"/>
    <w:rsid w:val="00F258AE"/>
    <w:rsid w:val="00F26BD1"/>
    <w:rsid w:val="00F26FD7"/>
    <w:rsid w:val="00F32E21"/>
    <w:rsid w:val="00F32F5C"/>
    <w:rsid w:val="00F3372A"/>
    <w:rsid w:val="00F33AEE"/>
    <w:rsid w:val="00F340EA"/>
    <w:rsid w:val="00F36482"/>
    <w:rsid w:val="00F36CA7"/>
    <w:rsid w:val="00F370EA"/>
    <w:rsid w:val="00F4061A"/>
    <w:rsid w:val="00F40925"/>
    <w:rsid w:val="00F41E8B"/>
    <w:rsid w:val="00F425F6"/>
    <w:rsid w:val="00F429EF"/>
    <w:rsid w:val="00F43103"/>
    <w:rsid w:val="00F4451F"/>
    <w:rsid w:val="00F45D1C"/>
    <w:rsid w:val="00F472F9"/>
    <w:rsid w:val="00F5099F"/>
    <w:rsid w:val="00F51405"/>
    <w:rsid w:val="00F54970"/>
    <w:rsid w:val="00F55955"/>
    <w:rsid w:val="00F5710D"/>
    <w:rsid w:val="00F57BDE"/>
    <w:rsid w:val="00F60347"/>
    <w:rsid w:val="00F6168A"/>
    <w:rsid w:val="00F617F5"/>
    <w:rsid w:val="00F62515"/>
    <w:rsid w:val="00F64BD7"/>
    <w:rsid w:val="00F665B3"/>
    <w:rsid w:val="00F67C40"/>
    <w:rsid w:val="00F702ED"/>
    <w:rsid w:val="00F71361"/>
    <w:rsid w:val="00F7187A"/>
    <w:rsid w:val="00F742D8"/>
    <w:rsid w:val="00F74DCD"/>
    <w:rsid w:val="00F76C54"/>
    <w:rsid w:val="00F80687"/>
    <w:rsid w:val="00F80AAA"/>
    <w:rsid w:val="00F82721"/>
    <w:rsid w:val="00F84E44"/>
    <w:rsid w:val="00F86016"/>
    <w:rsid w:val="00F923E1"/>
    <w:rsid w:val="00F92684"/>
    <w:rsid w:val="00F927E8"/>
    <w:rsid w:val="00F92CAF"/>
    <w:rsid w:val="00F9478D"/>
    <w:rsid w:val="00F97463"/>
    <w:rsid w:val="00FA01F2"/>
    <w:rsid w:val="00FA0DD3"/>
    <w:rsid w:val="00FA2912"/>
    <w:rsid w:val="00FA3F87"/>
    <w:rsid w:val="00FA4221"/>
    <w:rsid w:val="00FA4236"/>
    <w:rsid w:val="00FA42D8"/>
    <w:rsid w:val="00FB0884"/>
    <w:rsid w:val="00FB0945"/>
    <w:rsid w:val="00FB55E6"/>
    <w:rsid w:val="00FB6EDF"/>
    <w:rsid w:val="00FB70D0"/>
    <w:rsid w:val="00FB7C82"/>
    <w:rsid w:val="00FC365D"/>
    <w:rsid w:val="00FC38E3"/>
    <w:rsid w:val="00FC437B"/>
    <w:rsid w:val="00FC4695"/>
    <w:rsid w:val="00FC6A42"/>
    <w:rsid w:val="00FD351A"/>
    <w:rsid w:val="00FD5338"/>
    <w:rsid w:val="00FE21A2"/>
    <w:rsid w:val="00FE24EF"/>
    <w:rsid w:val="00FE3F04"/>
    <w:rsid w:val="00FE6336"/>
    <w:rsid w:val="00FE64E2"/>
    <w:rsid w:val="00FE7E51"/>
    <w:rsid w:val="00FF265A"/>
    <w:rsid w:val="00FF3737"/>
    <w:rsid w:val="00FF3E07"/>
    <w:rsid w:val="00FF664A"/>
    <w:rsid w:val="04713C33"/>
    <w:rsid w:val="08BE47A2"/>
    <w:rsid w:val="0C54317A"/>
    <w:rsid w:val="1DBA743C"/>
    <w:rsid w:val="27B40F1C"/>
    <w:rsid w:val="2B146CB1"/>
    <w:rsid w:val="7642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FEADE91-E53A-4E6D-86ED-95CBA3A0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主题 字符"/>
    <w:link w:val="a4"/>
    <w:uiPriority w:val="99"/>
    <w:semiHidden/>
    <w:rPr>
      <w:b/>
      <w:bCs/>
      <w:kern w:val="2"/>
      <w:sz w:val="21"/>
      <w:szCs w:val="22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Char">
    <w:name w:val="正文首行缩进 Char"/>
    <w:link w:val="a6"/>
    <w:qFormat/>
    <w:rPr>
      <w:rFonts w:ascii="Times New Roman" w:eastAsia="宋体" w:hAnsi="Times New Roman" w:cs="Times New Roman"/>
      <w:sz w:val="28"/>
      <w:szCs w:val="24"/>
    </w:rPr>
  </w:style>
  <w:style w:type="character" w:styleId="a7">
    <w:name w:val="annotation reference"/>
    <w:uiPriority w:val="99"/>
    <w:unhideWhenUsed/>
    <w:rPr>
      <w:sz w:val="21"/>
      <w:szCs w:val="21"/>
    </w:rPr>
  </w:style>
  <w:style w:type="character" w:customStyle="1" w:styleId="a8">
    <w:name w:val="日期 字符"/>
    <w:basedOn w:val="a0"/>
    <w:link w:val="a9"/>
    <w:uiPriority w:val="99"/>
    <w:semiHidden/>
    <w:qFormat/>
  </w:style>
  <w:style w:type="character" w:customStyle="1" w:styleId="aa">
    <w:name w:val="批注文字 字符"/>
    <w:link w:val="ab"/>
    <w:uiPriority w:val="99"/>
    <w:rPr>
      <w:kern w:val="2"/>
      <w:sz w:val="21"/>
      <w:szCs w:val="22"/>
    </w:rPr>
  </w:style>
  <w:style w:type="character" w:customStyle="1" w:styleId="ac">
    <w:name w:val="页眉 字符"/>
    <w:link w:val="ad"/>
    <w:uiPriority w:val="99"/>
    <w:qFormat/>
    <w:rPr>
      <w:sz w:val="18"/>
      <w:szCs w:val="18"/>
    </w:rPr>
  </w:style>
  <w:style w:type="character" w:customStyle="1" w:styleId="ae">
    <w:name w:val="批注框文本 字符"/>
    <w:link w:val="af"/>
    <w:uiPriority w:val="99"/>
    <w:semiHidden/>
    <w:qFormat/>
    <w:rPr>
      <w:sz w:val="18"/>
      <w:szCs w:val="18"/>
    </w:rPr>
  </w:style>
  <w:style w:type="character" w:customStyle="1" w:styleId="1">
    <w:name w:val="正文文本 字符1"/>
    <w:link w:val="af0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f1">
    <w:name w:val="正文文本缩进 字符"/>
    <w:link w:val="af2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f3">
    <w:name w:val="页脚 字符"/>
    <w:link w:val="af4"/>
    <w:uiPriority w:val="99"/>
    <w:qFormat/>
    <w:rPr>
      <w:sz w:val="18"/>
      <w:szCs w:val="18"/>
    </w:rPr>
  </w:style>
  <w:style w:type="character" w:customStyle="1" w:styleId="af5">
    <w:name w:val="纯文本 字符"/>
    <w:link w:val="af6"/>
    <w:rPr>
      <w:rFonts w:ascii="宋体" w:hAnsi="Courier New"/>
      <w:kern w:val="2"/>
      <w:sz w:val="21"/>
    </w:rPr>
  </w:style>
  <w:style w:type="character" w:customStyle="1" w:styleId="KWBodytextChar">
    <w:name w:val="K&amp;W Body text Char"/>
    <w:link w:val="KWBodytext"/>
    <w:qFormat/>
    <w:rPr>
      <w:rFonts w:ascii="Arial" w:eastAsia="楷体_GB2312" w:hAnsi="Arial"/>
      <w:sz w:val="24"/>
      <w:lang w:eastAsia="en-US"/>
    </w:rPr>
  </w:style>
  <w:style w:type="character" w:customStyle="1" w:styleId="Char1">
    <w:name w:val="批注文字 Char1"/>
    <w:uiPriority w:val="99"/>
    <w:semiHidden/>
    <w:locked/>
    <w:rPr>
      <w:kern w:val="2"/>
      <w:sz w:val="21"/>
      <w:szCs w:val="22"/>
    </w:rPr>
  </w:style>
  <w:style w:type="paragraph" w:styleId="af4">
    <w:name w:val="footer"/>
    <w:basedOn w:val="a"/>
    <w:link w:val="af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b">
    <w:name w:val="annotation text"/>
    <w:basedOn w:val="a"/>
    <w:link w:val="aa"/>
    <w:uiPriority w:val="99"/>
    <w:unhideWhenUsed/>
    <w:pPr>
      <w:jc w:val="left"/>
    </w:pPr>
    <w:rPr>
      <w:lang w:val="x-none" w:eastAsia="x-none"/>
    </w:rPr>
  </w:style>
  <w:style w:type="paragraph" w:styleId="af">
    <w:name w:val="Balloon Text"/>
    <w:basedOn w:val="a"/>
    <w:link w:val="ae"/>
    <w:uiPriority w:val="99"/>
    <w:unhideWhenUsed/>
    <w:qFormat/>
    <w:rPr>
      <w:kern w:val="0"/>
      <w:sz w:val="18"/>
      <w:szCs w:val="18"/>
      <w:lang w:val="x-none" w:eastAsia="x-none"/>
    </w:rPr>
  </w:style>
  <w:style w:type="paragraph" w:styleId="a9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4">
    <w:name w:val="annotation subject"/>
    <w:basedOn w:val="ab"/>
    <w:next w:val="ab"/>
    <w:link w:val="a3"/>
    <w:uiPriority w:val="99"/>
    <w:unhideWhenUsed/>
    <w:rPr>
      <w:b/>
      <w:bCs/>
    </w:rPr>
  </w:style>
  <w:style w:type="paragraph" w:customStyle="1" w:styleId="a6">
    <w:name w:val="正文首行缩进"/>
    <w:basedOn w:val="af0"/>
    <w:link w:val="Char"/>
    <w:qFormat/>
    <w:pPr>
      <w:ind w:right="720" w:firstLineChars="100" w:firstLine="420"/>
    </w:pPr>
  </w:style>
  <w:style w:type="paragraph" w:styleId="af0">
    <w:name w:val="Body Text"/>
    <w:basedOn w:val="a"/>
    <w:link w:val="1"/>
    <w:qFormat/>
    <w:pPr>
      <w:spacing w:after="120" w:line="500" w:lineRule="exact"/>
      <w:ind w:firstLineChars="200" w:firstLine="200"/>
    </w:pPr>
    <w:rPr>
      <w:rFonts w:ascii="Times New Roman" w:hAnsi="Times New Roman"/>
      <w:kern w:val="0"/>
      <w:sz w:val="28"/>
      <w:szCs w:val="24"/>
      <w:lang w:val="x-none" w:eastAsia="x-none"/>
    </w:rPr>
  </w:style>
  <w:style w:type="paragraph" w:styleId="af6">
    <w:name w:val="Plain Text"/>
    <w:basedOn w:val="a"/>
    <w:link w:val="af5"/>
    <w:rPr>
      <w:rFonts w:ascii="宋体" w:hAnsi="Courier New"/>
      <w:szCs w:val="20"/>
      <w:lang w:val="x-none" w:eastAsia="x-none"/>
    </w:rPr>
  </w:style>
  <w:style w:type="paragraph" w:styleId="af2">
    <w:name w:val="Body Text Indent"/>
    <w:basedOn w:val="a"/>
    <w:link w:val="af1"/>
    <w:qFormat/>
    <w:pPr>
      <w:spacing w:line="500" w:lineRule="exact"/>
      <w:ind w:left="720" w:right="720" w:firstLineChars="192" w:firstLine="538"/>
    </w:pPr>
    <w:rPr>
      <w:rFonts w:ascii="Times New Roman" w:hAnsi="Times New Roman"/>
      <w:kern w:val="0"/>
      <w:sz w:val="28"/>
      <w:szCs w:val="24"/>
      <w:lang w:val="x-none" w:eastAsia="x-none"/>
    </w:rPr>
  </w:style>
  <w:style w:type="paragraph" w:customStyle="1" w:styleId="10">
    <w:name w:val="目录 1"/>
    <w:basedOn w:val="a"/>
    <w:next w:val="a"/>
    <w:uiPriority w:val="39"/>
    <w:unhideWhenUsed/>
  </w:style>
  <w:style w:type="paragraph" w:styleId="ad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customStyle="1" w:styleId="af7">
    <w:name w:val="列出段落"/>
    <w:basedOn w:val="a"/>
    <w:uiPriority w:val="34"/>
    <w:qFormat/>
    <w:pPr>
      <w:spacing w:line="500" w:lineRule="exact"/>
      <w:ind w:firstLineChars="200" w:firstLine="420"/>
    </w:pPr>
    <w:rPr>
      <w:sz w:val="28"/>
    </w:rPr>
  </w:style>
  <w:style w:type="paragraph" w:customStyle="1" w:styleId="2">
    <w:name w:val="目录 2"/>
    <w:basedOn w:val="a"/>
    <w:next w:val="a"/>
    <w:uiPriority w:val="39"/>
    <w:unhideWhenUsed/>
    <w:pPr>
      <w:ind w:leftChars="200" w:left="420"/>
    </w:p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 w:line="500" w:lineRule="exact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11">
    <w:name w:val="列表段落1"/>
    <w:basedOn w:val="a"/>
    <w:qFormat/>
    <w:pPr>
      <w:spacing w:line="500" w:lineRule="exact"/>
      <w:ind w:firstLineChars="200" w:firstLine="420"/>
    </w:pPr>
    <w:rPr>
      <w:sz w:val="28"/>
    </w:rPr>
  </w:style>
  <w:style w:type="paragraph" w:styleId="af8">
    <w:name w:val="Revision"/>
    <w:uiPriority w:val="99"/>
    <w:unhideWhenUsed/>
    <w:rPr>
      <w:kern w:val="2"/>
      <w:sz w:val="21"/>
      <w:szCs w:val="22"/>
    </w:rPr>
  </w:style>
  <w:style w:type="paragraph" w:customStyle="1" w:styleId="KWBodytext">
    <w:name w:val="K&amp;W Body text"/>
    <w:basedOn w:val="a"/>
    <w:link w:val="KWBodytextChar"/>
    <w:qFormat/>
    <w:pPr>
      <w:widowControl/>
      <w:spacing w:after="360" w:line="320" w:lineRule="atLeast"/>
      <w:ind w:firstLine="567"/>
    </w:pPr>
    <w:rPr>
      <w:rFonts w:ascii="Arial" w:eastAsia="楷体_GB2312" w:hAnsi="Arial"/>
      <w:kern w:val="0"/>
      <w:sz w:val="24"/>
      <w:szCs w:val="20"/>
      <w:lang w:val="x-none" w:eastAsia="en-US"/>
    </w:rPr>
  </w:style>
  <w:style w:type="table" w:styleId="af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正文文本 字符"/>
    <w:qFormat/>
    <w:rsid w:val="00CC1A01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c o n t r a c t > < t e m p l a t e I d > 2 c 4 3 2 5 2 3 - 2 0 a a - 4 b 5 8 - 9 0 6 6 - 4 0 3 e e 2 8 7 d 7 9 8 < / t e m p l a t e I d > < / c o n t r a c t > 
</file>

<file path=customXml/itemProps1.xml><?xml version="1.0" encoding="utf-8"?>
<ds:datastoreItem xmlns:ds="http://schemas.openxmlformats.org/officeDocument/2006/customXml" ds:itemID="{1C727A7F-E720-48F6-BB98-66DE3CCBE3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412</Words>
  <Characters>2355</Characters>
  <Application>Microsoft Office Word</Application>
  <DocSecurity>8</DocSecurity>
  <PresentationFormat/>
  <Lines>19</Lines>
  <Paragraphs>5</Paragraphs>
  <Slides>0</Slides>
  <Notes>0</Notes>
  <HiddenSlides>0</HiddenSlides>
  <MMClips>0</MMClips>
  <ScaleCrop>false</ScaleCrop>
  <Company>Win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Bono</cp:lastModifiedBy>
  <cp:revision>19</cp:revision>
  <cp:lastPrinted>2018-09-17T08:14:00Z</cp:lastPrinted>
  <dcterms:created xsi:type="dcterms:W3CDTF">2019-05-05T06:24:00Z</dcterms:created>
  <dcterms:modified xsi:type="dcterms:W3CDTF">2019-05-22T16:14:00Z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