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6C04" w14:textId="7816D00A" w:rsidR="00D705FB" w:rsidRPr="00EF6869" w:rsidRDefault="0086635D" w:rsidP="00C903BC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EF6869">
        <w:rPr>
          <w:rFonts w:ascii="微软雅黑" w:eastAsia="微软雅黑" w:hAnsi="微软雅黑" w:hint="eastAsia"/>
          <w:b/>
          <w:sz w:val="36"/>
          <w:szCs w:val="32"/>
        </w:rPr>
        <w:t>中山医学院</w:t>
      </w:r>
      <w:r w:rsidR="004E54BA">
        <w:rPr>
          <w:rFonts w:ascii="微软雅黑" w:eastAsia="微软雅黑" w:hAnsi="微软雅黑" w:hint="eastAsia"/>
          <w:b/>
          <w:sz w:val="36"/>
          <w:szCs w:val="32"/>
        </w:rPr>
        <w:t>设备物资</w:t>
      </w:r>
      <w:r w:rsidR="00C903BC" w:rsidRPr="00EF6869">
        <w:rPr>
          <w:rFonts w:ascii="微软雅黑" w:eastAsia="微软雅黑" w:hAnsi="微软雅黑" w:hint="eastAsia"/>
          <w:b/>
          <w:sz w:val="36"/>
          <w:szCs w:val="32"/>
        </w:rPr>
        <w:t>采购申请表</w:t>
      </w:r>
    </w:p>
    <w:p w14:paraId="71D11DF1" w14:textId="6321D0B9" w:rsidR="00EF6869" w:rsidRPr="00267097" w:rsidRDefault="00267097" w:rsidP="00C903BC">
      <w:pPr>
        <w:jc w:val="center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 xml:space="preserve">（ </w:t>
      </w:r>
      <w:r w:rsidRPr="00267097">
        <w:rPr>
          <w:rFonts w:ascii="微软雅黑" w:eastAsia="微软雅黑" w:hAnsi="微软雅黑" w:hint="eastAsia"/>
          <w:b/>
          <w:sz w:val="28"/>
          <w:szCs w:val="32"/>
        </w:rPr>
        <w:t>学院经费采购</w:t>
      </w:r>
      <w:r w:rsidR="000A5719">
        <w:rPr>
          <w:rFonts w:ascii="微软雅黑" w:eastAsia="微软雅黑" w:hAnsi="微软雅黑" w:hint="eastAsia"/>
          <w:b/>
          <w:sz w:val="28"/>
          <w:szCs w:val="32"/>
        </w:rPr>
        <w:t>适用</w:t>
      </w:r>
      <w:r>
        <w:rPr>
          <w:rFonts w:ascii="微软雅黑" w:eastAsia="微软雅黑" w:hAnsi="微软雅黑" w:hint="eastAsia"/>
          <w:b/>
          <w:sz w:val="28"/>
          <w:szCs w:val="32"/>
        </w:rPr>
        <w:t xml:space="preserve"> </w:t>
      </w:r>
      <w:r w:rsidR="00EF6869" w:rsidRPr="00267097">
        <w:rPr>
          <w:rFonts w:ascii="微软雅黑" w:eastAsia="微软雅黑" w:hAnsi="微软雅黑" w:hint="eastAsia"/>
          <w:b/>
          <w:sz w:val="28"/>
          <w:szCs w:val="32"/>
        </w:rPr>
        <w:t>）</w:t>
      </w:r>
    </w:p>
    <w:tbl>
      <w:tblPr>
        <w:tblStyle w:val="a7"/>
        <w:tblW w:w="10152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1417"/>
        <w:gridCol w:w="2644"/>
      </w:tblGrid>
      <w:tr w:rsidR="00C903BC" w14:paraId="5EBA0DDA" w14:textId="77777777" w:rsidTr="00271579">
        <w:trPr>
          <w:trHeight w:val="685"/>
          <w:jc w:val="center"/>
        </w:trPr>
        <w:tc>
          <w:tcPr>
            <w:tcW w:w="1980" w:type="dxa"/>
          </w:tcPr>
          <w:p w14:paraId="5B786325" w14:textId="21438A56" w:rsidR="00C903BC" w:rsidRPr="00C903BC" w:rsidRDefault="00C903BC" w:rsidP="00C903B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C903BC">
              <w:rPr>
                <w:rFonts w:ascii="宋体" w:eastAsia="宋体" w:hAnsi="宋体" w:hint="eastAsia"/>
                <w:b/>
                <w:sz w:val="28"/>
                <w:szCs w:val="28"/>
              </w:rPr>
              <w:t>申请</w:t>
            </w:r>
            <w:r w:rsidR="0086635D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126" w:type="dxa"/>
          </w:tcPr>
          <w:p w14:paraId="34805829" w14:textId="77777777" w:rsidR="00C903BC" w:rsidRPr="00C903BC" w:rsidRDefault="00C903BC" w:rsidP="00C903B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3AC2EEF1" w14:textId="054AA422" w:rsidR="00C903BC" w:rsidRPr="00C903BC" w:rsidRDefault="0086635D" w:rsidP="00C903B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经办人</w:t>
            </w:r>
            <w:r w:rsidR="005846BD">
              <w:rPr>
                <w:rFonts w:ascii="宋体" w:eastAsia="宋体" w:hAnsi="宋体" w:hint="eastAsia"/>
                <w:b/>
                <w:sz w:val="28"/>
                <w:szCs w:val="28"/>
              </w:rPr>
              <w:t>姓名、电话</w:t>
            </w:r>
          </w:p>
        </w:tc>
        <w:tc>
          <w:tcPr>
            <w:tcW w:w="2644" w:type="dxa"/>
          </w:tcPr>
          <w:p w14:paraId="6355696B" w14:textId="77777777" w:rsidR="00C903BC" w:rsidRPr="00C903BC" w:rsidRDefault="00C903BC" w:rsidP="00C903B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A2393" w14:paraId="1F9110DF" w14:textId="77777777" w:rsidTr="006464CE">
        <w:trPr>
          <w:trHeight w:val="654"/>
          <w:jc w:val="center"/>
        </w:trPr>
        <w:tc>
          <w:tcPr>
            <w:tcW w:w="1980" w:type="dxa"/>
            <w:vMerge w:val="restart"/>
            <w:vAlign w:val="center"/>
          </w:tcPr>
          <w:p w14:paraId="40A28B5B" w14:textId="77777777" w:rsidR="00FA2393" w:rsidRDefault="00FA2393" w:rsidP="004E54B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采购信息</w:t>
            </w:r>
          </w:p>
          <w:p w14:paraId="68409D74" w14:textId="77777777" w:rsidR="00FA2393" w:rsidRPr="00FA2393" w:rsidRDefault="00FA2393" w:rsidP="00FA239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FA2393">
              <w:rPr>
                <w:rFonts w:ascii="宋体" w:eastAsia="宋体" w:hAnsi="宋体" w:hint="eastAsia"/>
                <w:b/>
                <w:szCs w:val="21"/>
              </w:rPr>
              <w:t>说明：</w:t>
            </w:r>
          </w:p>
          <w:p w14:paraId="047970CE" w14:textId="78AEA857" w:rsidR="00FA2393" w:rsidRPr="00FA2393" w:rsidRDefault="00FA2393" w:rsidP="00FA2393">
            <w:pPr>
              <w:pStyle w:val="a8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FA2393">
              <w:rPr>
                <w:rFonts w:ascii="宋体" w:eastAsia="宋体" w:hAnsi="宋体" w:hint="eastAsia"/>
                <w:b/>
                <w:szCs w:val="21"/>
              </w:rPr>
              <w:t>请选择使用的采购系统，在</w:t>
            </w:r>
            <w:r>
              <w:rPr>
                <w:rFonts w:ascii="宋体" w:eastAsia="宋体" w:hAnsi="宋体" w:hint="eastAsia"/>
                <w:b/>
                <w:szCs w:val="21"/>
              </w:rPr>
              <w:t>相应“</w:t>
            </w:r>
            <w:r w:rsidRPr="00FA2393">
              <w:rPr>
                <w:rFonts w:ascii="宋体" w:eastAsia="宋体" w:hAnsi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hint="eastAsia"/>
                <w:b/>
                <w:szCs w:val="21"/>
              </w:rPr>
              <w:t>”</w:t>
            </w:r>
            <w:r w:rsidRPr="00FA2393">
              <w:rPr>
                <w:rFonts w:ascii="宋体" w:eastAsia="宋体" w:hAnsi="宋体" w:hint="eastAsia"/>
                <w:b/>
                <w:szCs w:val="21"/>
              </w:rPr>
              <w:t>内划</w:t>
            </w:r>
            <w:r w:rsidRPr="00FA2393">
              <w:rPr>
                <w:rFonts w:ascii="Bookman Old Style" w:eastAsia="宋体" w:hAnsi="Bookman Old Style"/>
                <w:b/>
                <w:szCs w:val="21"/>
              </w:rPr>
              <w:t>√</w:t>
            </w:r>
            <w:r w:rsidRPr="00FA2393"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316A677B" w14:textId="451EEAD7" w:rsidR="00FA2393" w:rsidRPr="00FA2393" w:rsidRDefault="00FA2393" w:rsidP="00FA2393">
            <w:pPr>
              <w:pStyle w:val="a8"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5A0D72">
              <w:rPr>
                <w:rFonts w:ascii="宋体" w:eastAsia="宋体" w:hAnsi="宋体" w:hint="eastAsia"/>
                <w:b/>
                <w:color w:val="FF0000"/>
                <w:szCs w:val="21"/>
              </w:rPr>
              <w:t>递交本申请表时，请同时附上对应单号的采购明细，可打印采购系统页面截图。</w:t>
            </w:r>
          </w:p>
        </w:tc>
        <w:tc>
          <w:tcPr>
            <w:tcW w:w="8172" w:type="dxa"/>
            <w:gridSpan w:val="4"/>
          </w:tcPr>
          <w:p w14:paraId="3168E11E" w14:textId="5FB66D78" w:rsidR="00FA2393" w:rsidRDefault="00FA2393" w:rsidP="00FA23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设备采购竞价系统□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耗材采购锐竟系统□</w:t>
            </w:r>
          </w:p>
        </w:tc>
      </w:tr>
      <w:tr w:rsidR="00271579" w14:paraId="72320346" w14:textId="77777777" w:rsidTr="00271579">
        <w:trPr>
          <w:trHeight w:val="654"/>
          <w:jc w:val="center"/>
        </w:trPr>
        <w:tc>
          <w:tcPr>
            <w:tcW w:w="1980" w:type="dxa"/>
            <w:vMerge/>
            <w:vAlign w:val="center"/>
          </w:tcPr>
          <w:p w14:paraId="07777E02" w14:textId="2AD82224" w:rsidR="00271579" w:rsidRPr="004E54BA" w:rsidRDefault="00271579" w:rsidP="004E54BA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</w:tcPr>
          <w:p w14:paraId="55C92CFD" w14:textId="77777777" w:rsidR="00271579" w:rsidRDefault="00271579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申购单号</w:t>
            </w:r>
          </w:p>
          <w:p w14:paraId="1087515E" w14:textId="21CFCA9E" w:rsidR="00271579" w:rsidRDefault="00271579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/订单号</w:t>
            </w:r>
          </w:p>
        </w:tc>
        <w:tc>
          <w:tcPr>
            <w:tcW w:w="1985" w:type="dxa"/>
          </w:tcPr>
          <w:p w14:paraId="1561B48C" w14:textId="14066E7B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货品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1417" w:type="dxa"/>
          </w:tcPr>
          <w:p w14:paraId="1012026D" w14:textId="4193DEC6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644" w:type="dxa"/>
          </w:tcPr>
          <w:p w14:paraId="624C92A1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经费账号</w:t>
            </w:r>
          </w:p>
          <w:p w14:paraId="0E29BC85" w14:textId="6EC1BCAA" w:rsidR="00B250B8" w:rsidRPr="00B250B8" w:rsidRDefault="00B250B8" w:rsidP="0086635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0B8">
              <w:rPr>
                <w:rFonts w:ascii="宋体" w:eastAsia="宋体" w:hAnsi="宋体" w:hint="eastAsia"/>
                <w:b/>
                <w:szCs w:val="21"/>
              </w:rPr>
              <w:t>(由学院</w:t>
            </w:r>
            <w:r w:rsidRPr="00B250B8">
              <w:rPr>
                <w:rFonts w:ascii="宋体" w:eastAsia="宋体" w:hAnsi="宋体"/>
                <w:b/>
                <w:szCs w:val="21"/>
              </w:rPr>
              <w:t>领导填写</w:t>
            </w:r>
            <w:r w:rsidRPr="00B250B8">
              <w:rPr>
                <w:rFonts w:ascii="宋体" w:eastAsia="宋体" w:hAnsi="宋体" w:hint="eastAsia"/>
                <w:b/>
                <w:szCs w:val="21"/>
              </w:rPr>
              <w:t>)</w:t>
            </w:r>
          </w:p>
        </w:tc>
      </w:tr>
      <w:tr w:rsidR="00271579" w14:paraId="7DABB142" w14:textId="77777777" w:rsidTr="00271579">
        <w:trPr>
          <w:trHeight w:val="654"/>
          <w:jc w:val="center"/>
        </w:trPr>
        <w:tc>
          <w:tcPr>
            <w:tcW w:w="1980" w:type="dxa"/>
            <w:vMerge/>
          </w:tcPr>
          <w:p w14:paraId="2C4B58CA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9A08FC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DF8836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578FF3" w14:textId="4654020D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14:paraId="533A4667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71579" w14:paraId="648B73CA" w14:textId="77777777" w:rsidTr="00271579">
        <w:trPr>
          <w:trHeight w:val="654"/>
          <w:jc w:val="center"/>
        </w:trPr>
        <w:tc>
          <w:tcPr>
            <w:tcW w:w="1980" w:type="dxa"/>
            <w:vMerge/>
          </w:tcPr>
          <w:p w14:paraId="0768CD00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8D3012" w14:textId="77777777" w:rsidR="00271579" w:rsidRPr="00465C8D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92955F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7A0FC8" w14:textId="5637D27B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14:paraId="66BC656A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71579" w14:paraId="573021BE" w14:textId="77777777" w:rsidTr="000A5719">
        <w:trPr>
          <w:trHeight w:val="566"/>
          <w:jc w:val="center"/>
        </w:trPr>
        <w:tc>
          <w:tcPr>
            <w:tcW w:w="1980" w:type="dxa"/>
            <w:vMerge/>
          </w:tcPr>
          <w:p w14:paraId="25EC9C85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3D706A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8560BD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0E3AAC" w14:textId="1C2FC42B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14:paraId="15ED99C0" w14:textId="77777777" w:rsidR="00271579" w:rsidRDefault="00271579" w:rsidP="0086635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6635D" w14:paraId="295ECAD1" w14:textId="77777777" w:rsidTr="000A5719">
        <w:trPr>
          <w:trHeight w:val="2485"/>
          <w:jc w:val="center"/>
        </w:trPr>
        <w:tc>
          <w:tcPr>
            <w:tcW w:w="1980" w:type="dxa"/>
          </w:tcPr>
          <w:p w14:paraId="0BBAB56D" w14:textId="77777777" w:rsidR="000A5719" w:rsidRDefault="000A5719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14CED76A" w14:textId="77777777" w:rsidR="000A5719" w:rsidRDefault="000A5719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20AEBF70" w14:textId="5C471804" w:rsidR="005846BD" w:rsidRDefault="0086635D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  <w:r w:rsidR="005A0D72">
              <w:rPr>
                <w:rFonts w:ascii="宋体" w:eastAsia="宋体" w:hAnsi="宋体" w:hint="eastAsia"/>
                <w:b/>
                <w:sz w:val="28"/>
                <w:szCs w:val="28"/>
              </w:rPr>
              <w:t>/团队</w:t>
            </w:r>
          </w:p>
          <w:p w14:paraId="0A1AB54A" w14:textId="40B2A69E" w:rsidR="0086635D" w:rsidRDefault="0086635D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负责人</w:t>
            </w:r>
          </w:p>
          <w:p w14:paraId="1D6223D4" w14:textId="5FD9C3CC" w:rsidR="0086635D" w:rsidRDefault="0086635D" w:rsidP="000A571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8172" w:type="dxa"/>
            <w:gridSpan w:val="4"/>
          </w:tcPr>
          <w:p w14:paraId="4DD3FA0A" w14:textId="20551C51" w:rsidR="00EF6869" w:rsidRDefault="00267097" w:rsidP="00B250B8">
            <w:pPr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所购置</w:t>
            </w:r>
            <w:r w:rsidR="004E54BA">
              <w:rPr>
                <w:rFonts w:ascii="宋体" w:eastAsia="宋体" w:hAnsi="宋体" w:hint="eastAsia"/>
                <w:b/>
                <w:sz w:val="28"/>
                <w:szCs w:val="28"/>
              </w:rPr>
              <w:t>物资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为部门工作所需</w:t>
            </w:r>
            <w:r w:rsidR="004E54BA">
              <w:rPr>
                <w:rFonts w:ascii="宋体" w:eastAsia="宋体" w:hAnsi="宋体" w:hint="eastAsia"/>
                <w:b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经费</w:t>
            </w:r>
            <w:r w:rsidR="0086635D">
              <w:rPr>
                <w:rFonts w:ascii="宋体" w:eastAsia="宋体" w:hAnsi="宋体" w:hint="eastAsia"/>
                <w:b/>
                <w:sz w:val="28"/>
                <w:szCs w:val="28"/>
              </w:rPr>
              <w:t>为</w:t>
            </w:r>
            <w:r w:rsidR="005846BD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  <w:r w:rsidR="0086635D">
              <w:rPr>
                <w:rFonts w:ascii="宋体" w:eastAsia="宋体" w:hAnsi="宋体" w:hint="eastAsia"/>
                <w:b/>
                <w:sz w:val="28"/>
                <w:szCs w:val="28"/>
              </w:rPr>
              <w:t>预算内支出</w:t>
            </w:r>
            <w:r w:rsidR="006B415A">
              <w:rPr>
                <w:rFonts w:ascii="宋体" w:eastAsia="宋体" w:hAnsi="宋体" w:hint="eastAsia"/>
                <w:b/>
                <w:sz w:val="28"/>
                <w:szCs w:val="28"/>
              </w:rPr>
              <w:t>，拟同意采购。</w:t>
            </w:r>
            <w:r w:rsidR="0086635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86635D">
              <w:rPr>
                <w:rFonts w:ascii="宋体" w:eastAsia="宋体" w:hAnsi="宋体"/>
                <w:b/>
                <w:sz w:val="28"/>
                <w:szCs w:val="28"/>
              </w:rPr>
              <w:t xml:space="preserve">                   </w:t>
            </w:r>
            <w:r w:rsidR="00EF686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  <w:p w14:paraId="2088EF63" w14:textId="73698FE3" w:rsidR="0027749D" w:rsidRDefault="00CC32BE" w:rsidP="0026709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</w:t>
            </w:r>
            <w:r w:rsidR="0086635D">
              <w:rPr>
                <w:rFonts w:ascii="宋体" w:eastAsia="宋体" w:hAnsi="宋体" w:hint="eastAsia"/>
                <w:b/>
                <w:sz w:val="28"/>
                <w:szCs w:val="28"/>
              </w:rPr>
              <w:t>负责人签字</w:t>
            </w:r>
            <w:r w:rsidR="00465C8D">
              <w:rPr>
                <w:rFonts w:ascii="宋体" w:eastAsia="宋体" w:hAnsi="宋体" w:hint="eastAsia"/>
                <w:b/>
                <w:sz w:val="28"/>
                <w:szCs w:val="28"/>
              </w:rPr>
              <w:t>：</w:t>
            </w:r>
          </w:p>
          <w:p w14:paraId="5EE24430" w14:textId="476ED08C" w:rsidR="0027749D" w:rsidRPr="00C903BC" w:rsidRDefault="0027749D" w:rsidP="0027749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（可根据工作需要，由多个部门负责人逐级审批。）</w:t>
            </w:r>
          </w:p>
        </w:tc>
      </w:tr>
      <w:tr w:rsidR="00465C8D" w14:paraId="52A96297" w14:textId="77777777" w:rsidTr="00465C8D">
        <w:trPr>
          <w:trHeight w:val="1890"/>
          <w:jc w:val="center"/>
        </w:trPr>
        <w:tc>
          <w:tcPr>
            <w:tcW w:w="1980" w:type="dxa"/>
          </w:tcPr>
          <w:p w14:paraId="09248A76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59E091AE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17419EA0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学院经费</w:t>
            </w:r>
          </w:p>
          <w:p w14:paraId="4B6F0E81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负责人审批</w:t>
            </w:r>
          </w:p>
          <w:p w14:paraId="2724BB32" w14:textId="7E8C5568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50B8">
              <w:rPr>
                <w:rFonts w:ascii="宋体" w:eastAsia="宋体" w:hAnsi="宋体" w:hint="eastAsia"/>
                <w:b/>
                <w:sz w:val="24"/>
                <w:szCs w:val="24"/>
              </w:rPr>
              <w:t>（办公楼</w:t>
            </w:r>
            <w:r w:rsidRPr="00B250B8">
              <w:rPr>
                <w:rFonts w:ascii="宋体" w:eastAsia="宋体" w:hAnsi="宋体"/>
                <w:b/>
                <w:sz w:val="24"/>
                <w:szCs w:val="24"/>
              </w:rPr>
              <w:t>前座</w:t>
            </w:r>
            <w:r w:rsidRPr="00B250B8">
              <w:rPr>
                <w:rFonts w:ascii="宋体" w:eastAsia="宋体" w:hAnsi="宋体" w:hint="eastAsia"/>
                <w:b/>
                <w:sz w:val="24"/>
                <w:szCs w:val="24"/>
              </w:rPr>
              <w:t>305）</w:t>
            </w:r>
          </w:p>
        </w:tc>
        <w:tc>
          <w:tcPr>
            <w:tcW w:w="8172" w:type="dxa"/>
            <w:gridSpan w:val="4"/>
          </w:tcPr>
          <w:p w14:paraId="68B58238" w14:textId="77777777" w:rsidR="00465C8D" w:rsidRDefault="00465C8D" w:rsidP="00465C8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</w:t>
            </w:r>
          </w:p>
          <w:p w14:paraId="16519FE6" w14:textId="77777777" w:rsidR="00465C8D" w:rsidRPr="00267097" w:rsidRDefault="00465C8D" w:rsidP="00465C8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546FF034" w14:textId="1A0AD81D" w:rsidR="00465C8D" w:rsidRDefault="00CC32BE" w:rsidP="00465C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465C8D">
              <w:rPr>
                <w:rFonts w:ascii="宋体" w:eastAsia="宋体" w:hAnsi="宋体" w:hint="eastAsia"/>
                <w:b/>
                <w:sz w:val="28"/>
                <w:szCs w:val="28"/>
              </w:rPr>
              <w:t>负责人签字：</w:t>
            </w:r>
          </w:p>
          <w:p w14:paraId="472E34B8" w14:textId="655ED6D3" w:rsidR="00465C8D" w:rsidRDefault="00465C8D" w:rsidP="00465C8D">
            <w:pPr>
              <w:ind w:firstLineChars="100" w:firstLine="281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（由学校财务系统中经费项目负责人或被授权人审批）</w:t>
            </w:r>
          </w:p>
        </w:tc>
      </w:tr>
      <w:tr w:rsidR="00465C8D" w14:paraId="0ECA4321" w14:textId="77777777" w:rsidTr="003D142F">
        <w:trPr>
          <w:trHeight w:val="1799"/>
          <w:jc w:val="center"/>
        </w:trPr>
        <w:tc>
          <w:tcPr>
            <w:tcW w:w="1980" w:type="dxa"/>
          </w:tcPr>
          <w:p w14:paraId="6E9E67E7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4E04F557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财务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工作室</w:t>
            </w:r>
          </w:p>
          <w:p w14:paraId="2F44DE27" w14:textId="77777777" w:rsidR="00465C8D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登记确认</w:t>
            </w:r>
          </w:p>
          <w:p w14:paraId="0214B7D9" w14:textId="000B45F4" w:rsidR="00465C8D" w:rsidRPr="00B250B8" w:rsidRDefault="00465C8D" w:rsidP="00465C8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250B8">
              <w:rPr>
                <w:rFonts w:ascii="宋体" w:eastAsia="宋体" w:hAnsi="宋体" w:hint="eastAsia"/>
                <w:b/>
                <w:sz w:val="24"/>
                <w:szCs w:val="24"/>
              </w:rPr>
              <w:t>（办公楼</w:t>
            </w:r>
            <w:r w:rsidRPr="00B250B8">
              <w:rPr>
                <w:rFonts w:ascii="宋体" w:eastAsia="宋体" w:hAnsi="宋体"/>
                <w:b/>
                <w:sz w:val="24"/>
                <w:szCs w:val="24"/>
              </w:rPr>
              <w:t>前座</w:t>
            </w:r>
            <w:r w:rsidRPr="00B250B8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20</w:t>
            </w:r>
            <w:r w:rsidRPr="00B250B8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172" w:type="dxa"/>
            <w:gridSpan w:val="4"/>
          </w:tcPr>
          <w:p w14:paraId="4B875591" w14:textId="5E0ECC31" w:rsidR="00465C8D" w:rsidRDefault="00465C8D" w:rsidP="00465C8D">
            <w:pPr>
              <w:ind w:firstLineChars="100" w:firstLine="281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14:paraId="6BAAB65C" w14:textId="77777777" w:rsidR="003D142F" w:rsidRDefault="00465C8D" w:rsidP="00465C8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    </w:t>
            </w:r>
          </w:p>
          <w:p w14:paraId="49B3B8ED" w14:textId="081CF139" w:rsidR="00465C8D" w:rsidRPr="00C903BC" w:rsidRDefault="00465C8D" w:rsidP="003D142F">
            <w:pPr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经办人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</w:t>
            </w:r>
            <w:r w:rsidR="003D142F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月    日</w:t>
            </w:r>
          </w:p>
        </w:tc>
      </w:tr>
    </w:tbl>
    <w:p w14:paraId="79992C57" w14:textId="6120FD28" w:rsidR="0027749D" w:rsidRPr="00EF6869" w:rsidRDefault="00B250B8" w:rsidP="00C9658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备注</w:t>
      </w:r>
      <w:r>
        <w:rPr>
          <w:rFonts w:ascii="宋体" w:eastAsia="宋体" w:hAnsi="宋体"/>
          <w:b/>
          <w:sz w:val="28"/>
          <w:szCs w:val="28"/>
        </w:rPr>
        <w:t>：请在提交本申请表时务必同时携带学院核发的经费本</w:t>
      </w:r>
      <w:r w:rsidR="00465C8D">
        <w:rPr>
          <w:rFonts w:ascii="宋体" w:eastAsia="宋体" w:hAnsi="宋体" w:hint="eastAsia"/>
          <w:b/>
          <w:sz w:val="28"/>
          <w:szCs w:val="28"/>
        </w:rPr>
        <w:t>。</w:t>
      </w:r>
    </w:p>
    <w:sectPr w:rsidR="0027749D" w:rsidRPr="00EF6869" w:rsidSect="00EF68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FDC0" w14:textId="77777777" w:rsidR="00221AC5" w:rsidRDefault="00221AC5" w:rsidP="00C903BC">
      <w:r>
        <w:separator/>
      </w:r>
    </w:p>
  </w:endnote>
  <w:endnote w:type="continuationSeparator" w:id="0">
    <w:p w14:paraId="6254F456" w14:textId="77777777" w:rsidR="00221AC5" w:rsidRDefault="00221AC5" w:rsidP="00C9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EBF1" w14:textId="77777777" w:rsidR="00221AC5" w:rsidRDefault="00221AC5" w:rsidP="00C903BC">
      <w:r>
        <w:separator/>
      </w:r>
    </w:p>
  </w:footnote>
  <w:footnote w:type="continuationSeparator" w:id="0">
    <w:p w14:paraId="18D07F03" w14:textId="77777777" w:rsidR="00221AC5" w:rsidRDefault="00221AC5" w:rsidP="00C9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0F70"/>
    <w:multiLevelType w:val="hybridMultilevel"/>
    <w:tmpl w:val="7CAE85C8"/>
    <w:lvl w:ilvl="0" w:tplc="BC06D62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A"/>
    <w:rsid w:val="000566DF"/>
    <w:rsid w:val="000A5719"/>
    <w:rsid w:val="000F3452"/>
    <w:rsid w:val="001A1610"/>
    <w:rsid w:val="00221AC5"/>
    <w:rsid w:val="00267097"/>
    <w:rsid w:val="00271579"/>
    <w:rsid w:val="0027749D"/>
    <w:rsid w:val="003D142F"/>
    <w:rsid w:val="003D6526"/>
    <w:rsid w:val="00465C8D"/>
    <w:rsid w:val="00497896"/>
    <w:rsid w:val="004E54BA"/>
    <w:rsid w:val="00504123"/>
    <w:rsid w:val="005846BD"/>
    <w:rsid w:val="00590191"/>
    <w:rsid w:val="005A0D72"/>
    <w:rsid w:val="006B415A"/>
    <w:rsid w:val="006B74C9"/>
    <w:rsid w:val="00755CA4"/>
    <w:rsid w:val="007F2DBC"/>
    <w:rsid w:val="0086635D"/>
    <w:rsid w:val="009C533B"/>
    <w:rsid w:val="00A3786B"/>
    <w:rsid w:val="00A6174E"/>
    <w:rsid w:val="00B1403E"/>
    <w:rsid w:val="00B250B8"/>
    <w:rsid w:val="00C21B59"/>
    <w:rsid w:val="00C70250"/>
    <w:rsid w:val="00C903BC"/>
    <w:rsid w:val="00C9658C"/>
    <w:rsid w:val="00CC32BE"/>
    <w:rsid w:val="00CF2248"/>
    <w:rsid w:val="00DD517D"/>
    <w:rsid w:val="00E63650"/>
    <w:rsid w:val="00EA4894"/>
    <w:rsid w:val="00EF4232"/>
    <w:rsid w:val="00EF6869"/>
    <w:rsid w:val="00F13D6A"/>
    <w:rsid w:val="00F8346F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E80B4"/>
  <w15:chartTrackingRefBased/>
  <w15:docId w15:val="{080B21E4-6030-4234-B161-7E14ECC4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3BC"/>
    <w:rPr>
      <w:sz w:val="18"/>
      <w:szCs w:val="18"/>
    </w:rPr>
  </w:style>
  <w:style w:type="table" w:styleId="a7">
    <w:name w:val="Table Grid"/>
    <w:basedOn w:val="a1"/>
    <w:uiPriority w:val="39"/>
    <w:rsid w:val="00C9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23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红宇 李</dc:creator>
  <cp:keywords/>
  <dc:description/>
  <cp:lastModifiedBy>PGOS</cp:lastModifiedBy>
  <cp:revision>5</cp:revision>
  <dcterms:created xsi:type="dcterms:W3CDTF">2019-04-18T02:14:00Z</dcterms:created>
  <dcterms:modified xsi:type="dcterms:W3CDTF">2022-03-08T02:49:00Z</dcterms:modified>
</cp:coreProperties>
</file>